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6FA" w:rsidRPr="008736FA" w:rsidRDefault="008736FA" w:rsidP="008736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Утверждаю:</w:t>
      </w:r>
    </w:p>
    <w:p w:rsidR="008736FA" w:rsidRPr="008736FA" w:rsidRDefault="008736FA" w:rsidP="008736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Начальник МКУ </w:t>
      </w:r>
    </w:p>
    <w:p w:rsidR="008736FA" w:rsidRPr="008736FA" w:rsidRDefault="008736FA" w:rsidP="008736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«Управление образования»</w:t>
      </w:r>
    </w:p>
    <w:p w:rsidR="008736FA" w:rsidRPr="008736FA" w:rsidRDefault="008736FA" w:rsidP="008736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Нурлатского муниципального </w:t>
      </w:r>
    </w:p>
    <w:p w:rsidR="008736FA" w:rsidRPr="008736FA" w:rsidRDefault="008736FA" w:rsidP="008736F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</w:t>
      </w: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района Республики Татарстан</w:t>
      </w:r>
    </w:p>
    <w:p w:rsidR="008736FA" w:rsidRPr="008736FA" w:rsidRDefault="008736FA" w:rsidP="008736FA">
      <w:pPr>
        <w:shd w:val="clear" w:color="auto" w:fill="FFFFFF"/>
        <w:tabs>
          <w:tab w:val="left" w:pos="544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6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__________А.Н.Рахматуллина</w:t>
      </w:r>
    </w:p>
    <w:p w:rsidR="00F3152E" w:rsidRDefault="00F3152E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8736FA" w:rsidRPr="00724520" w:rsidRDefault="008736FA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</w:p>
    <w:p w:rsidR="000F06F2" w:rsidRPr="00724520" w:rsidRDefault="008736FA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</w:t>
      </w:r>
      <w:r w:rsidR="004563A4"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лан </w:t>
      </w:r>
    </w:p>
    <w:p w:rsidR="0077659E" w:rsidRDefault="00C84CF4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основных мероприятий по проведению в </w:t>
      </w:r>
      <w:r w:rsidR="00C4673E"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2021 году </w:t>
      </w:r>
    </w:p>
    <w:p w:rsidR="000F06F2" w:rsidRPr="00724520" w:rsidRDefault="00C4673E" w:rsidP="0077659E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в </w:t>
      </w:r>
      <w:r w:rsidR="00A77F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об</w:t>
      </w:r>
      <w:r w:rsidR="0077659E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щеобразовательных организациях </w:t>
      </w:r>
      <w:r w:rsidR="00A77F6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Нурлатского муниципального района</w:t>
      </w:r>
    </w:p>
    <w:p w:rsidR="00C84CF4" w:rsidRPr="00724520" w:rsidRDefault="00C84CF4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Года родных языков и народного единств</w:t>
      </w:r>
      <w:r w:rsidR="0066639A" w:rsidRPr="00724520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а </w:t>
      </w:r>
    </w:p>
    <w:p w:rsidR="00A444F2" w:rsidRPr="00724520" w:rsidRDefault="00A444F2" w:rsidP="009C5D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45E14" w:rsidRPr="00724520" w:rsidRDefault="00F45E14" w:rsidP="009C5D25">
      <w:pPr>
        <w:pStyle w:val="af5"/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"/>
          <w:szCs w:val="28"/>
        </w:rPr>
      </w:pPr>
    </w:p>
    <w:p w:rsidR="00A75F6E" w:rsidRPr="00724520" w:rsidRDefault="00A75F6E" w:rsidP="009C5D25">
      <w:pPr>
        <w:pStyle w:val="af5"/>
        <w:shd w:val="clear" w:color="auto" w:fill="FFFFFF" w:themeFill="background1"/>
        <w:rPr>
          <w:color w:val="000000" w:themeColor="text1"/>
          <w:sz w:val="2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541"/>
        <w:gridCol w:w="6985"/>
        <w:gridCol w:w="1401"/>
        <w:gridCol w:w="3004"/>
        <w:gridCol w:w="2912"/>
      </w:tblGrid>
      <w:tr w:rsidR="00724520" w:rsidRPr="00724520" w:rsidTr="008736FA">
        <w:trPr>
          <w:trHeight w:val="664"/>
        </w:trPr>
        <w:tc>
          <w:tcPr>
            <w:tcW w:w="182" w:type="pct"/>
          </w:tcPr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2353" w:type="pct"/>
          </w:tcPr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472" w:type="pct"/>
          </w:tcPr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Дата </w:t>
            </w:r>
          </w:p>
          <w:p w:rsidR="0077659E" w:rsidRDefault="0077659E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П</w:t>
            </w:r>
            <w:r w:rsidR="002F2915"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роведе</w:t>
            </w:r>
          </w:p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ния</w:t>
            </w:r>
          </w:p>
        </w:tc>
        <w:tc>
          <w:tcPr>
            <w:tcW w:w="1012" w:type="pct"/>
          </w:tcPr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Место проведения</w:t>
            </w:r>
          </w:p>
        </w:tc>
        <w:tc>
          <w:tcPr>
            <w:tcW w:w="981" w:type="pct"/>
          </w:tcPr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Ответственные</w:t>
            </w:r>
          </w:p>
          <w:p w:rsidR="002F2915" w:rsidRPr="00724520" w:rsidRDefault="002F2915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исполнители</w:t>
            </w:r>
          </w:p>
        </w:tc>
      </w:tr>
      <w:tr w:rsidR="007E3631" w:rsidRPr="00724520" w:rsidTr="008736FA">
        <w:trPr>
          <w:trHeight w:val="664"/>
        </w:trPr>
        <w:tc>
          <w:tcPr>
            <w:tcW w:w="182" w:type="pct"/>
          </w:tcPr>
          <w:p w:rsidR="007E3631" w:rsidRPr="008F2422" w:rsidRDefault="003202E1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353" w:type="pct"/>
          </w:tcPr>
          <w:p w:rsidR="007E3631" w:rsidRPr="008F2422" w:rsidRDefault="007E3631" w:rsidP="007E3631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Организация мероприятий, 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посвящённы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Международному  Дню родного языка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;</w:t>
            </w: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:rsidR="007E3631" w:rsidRPr="008F2422" w:rsidRDefault="007E3631" w:rsidP="007E3631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участие в республиканских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мероприятиях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посвящённы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х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Международному  Дню родного языка</w:t>
            </w:r>
            <w:r w:rsidR="008736FA" w:rsidRPr="00724520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  <w:r w:rsidR="008736FA" w:rsidRPr="008736F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и народного единства</w:t>
            </w:r>
          </w:p>
        </w:tc>
        <w:tc>
          <w:tcPr>
            <w:tcW w:w="472" w:type="pct"/>
          </w:tcPr>
          <w:p w:rsidR="007E3631" w:rsidRPr="008F2422" w:rsidRDefault="007E3631" w:rsidP="00CF63C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В течение года</w:t>
            </w:r>
          </w:p>
        </w:tc>
        <w:tc>
          <w:tcPr>
            <w:tcW w:w="1012" w:type="pct"/>
          </w:tcPr>
          <w:p w:rsidR="007E3631" w:rsidRPr="008F2422" w:rsidRDefault="007E3631" w:rsidP="007E3631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Общеобразовательные организации</w:t>
            </w:r>
          </w:p>
        </w:tc>
        <w:tc>
          <w:tcPr>
            <w:tcW w:w="981" w:type="pct"/>
          </w:tcPr>
          <w:p w:rsidR="0077659E" w:rsidRDefault="007E3631" w:rsidP="007E3631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Ярмухаметова Ф.М., методист по национальному образованию, </w:t>
            </w:r>
          </w:p>
          <w:p w:rsidR="007E3631" w:rsidRPr="008F2422" w:rsidRDefault="007E3631" w:rsidP="007E3631">
            <w:pPr>
              <w:shd w:val="clear" w:color="auto" w:fill="FFFFFF" w:themeFill="background1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у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чителя родного (татарского) языка</w:t>
            </w:r>
          </w:p>
        </w:tc>
      </w:tr>
      <w:tr w:rsidR="00EA3F79" w:rsidRPr="00724520" w:rsidTr="008736FA">
        <w:trPr>
          <w:trHeight w:val="664"/>
        </w:trPr>
        <w:tc>
          <w:tcPr>
            <w:tcW w:w="182" w:type="pct"/>
          </w:tcPr>
          <w:p w:rsidR="00EA3F79" w:rsidRPr="008F2422" w:rsidRDefault="003202E1" w:rsidP="00EA3F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F79" w:rsidRPr="008F2422" w:rsidRDefault="00EA3F79" w:rsidP="00EA3F7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Всероссийский конкурс «Лучший учитель татарского языка и литературы»</w:t>
            </w:r>
          </w:p>
        </w:tc>
        <w:tc>
          <w:tcPr>
            <w:tcW w:w="472" w:type="pct"/>
          </w:tcPr>
          <w:p w:rsidR="00EA3F79" w:rsidRPr="008F2422" w:rsidRDefault="00EA3F79" w:rsidP="00EA3F79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012" w:type="pct"/>
          </w:tcPr>
          <w:p w:rsidR="00EA3F79" w:rsidRPr="008F2422" w:rsidRDefault="008736FA" w:rsidP="00EA3F7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МАОУ “СОШ №4” г.Нурлат</w:t>
            </w:r>
          </w:p>
        </w:tc>
        <w:tc>
          <w:tcPr>
            <w:tcW w:w="981" w:type="pct"/>
          </w:tcPr>
          <w:p w:rsidR="00EA3F79" w:rsidRPr="008F2422" w:rsidRDefault="00EA3F79" w:rsidP="007765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Ярмухаметова Ф.М., </w:t>
            </w:r>
            <w:r w:rsidR="00A77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Габидуллина Г.Ш</w:t>
            </w: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., заместитель директора по национальному образованию</w:t>
            </w:r>
          </w:p>
        </w:tc>
      </w:tr>
      <w:tr w:rsidR="00C04DD9" w:rsidRPr="00724520" w:rsidTr="008736FA">
        <w:trPr>
          <w:trHeight w:val="664"/>
        </w:trPr>
        <w:tc>
          <w:tcPr>
            <w:tcW w:w="182" w:type="pct"/>
          </w:tcPr>
          <w:p w:rsidR="00C04DD9" w:rsidRPr="008F2422" w:rsidRDefault="003202E1" w:rsidP="00C04DD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D9" w:rsidRPr="008F2422" w:rsidRDefault="00C04DD9" w:rsidP="00B66ED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Оформление уголков</w:t>
            </w:r>
            <w:r w:rsidR="00B66ED0">
              <w:rPr>
                <w:rFonts w:ascii="Times New Roman" w:hAnsi="Times New Roman" w:cs="Times New Roman"/>
                <w:sz w:val="28"/>
                <w:szCs w:val="28"/>
              </w:rPr>
              <w:t>в общеобразовательных организациях,</w:t>
            </w: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 xml:space="preserve"> школьных библиотеках, посященных Году родного языка </w:t>
            </w:r>
          </w:p>
        </w:tc>
        <w:tc>
          <w:tcPr>
            <w:tcW w:w="472" w:type="pct"/>
          </w:tcPr>
          <w:p w:rsidR="00C04DD9" w:rsidRPr="008F2422" w:rsidRDefault="00C04DD9" w:rsidP="00C04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012" w:type="pct"/>
          </w:tcPr>
          <w:p w:rsidR="00C04DD9" w:rsidRPr="008F2422" w:rsidRDefault="00C04DD9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C04DD9" w:rsidRPr="008F2422" w:rsidRDefault="00C04DD9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Руководители ОУ</w:t>
            </w:r>
          </w:p>
        </w:tc>
      </w:tr>
      <w:tr w:rsidR="00C04DD9" w:rsidRPr="00724520" w:rsidTr="008736FA">
        <w:trPr>
          <w:trHeight w:val="664"/>
        </w:trPr>
        <w:tc>
          <w:tcPr>
            <w:tcW w:w="182" w:type="pct"/>
          </w:tcPr>
          <w:p w:rsidR="00C04DD9" w:rsidRPr="008F2422" w:rsidRDefault="003202E1" w:rsidP="00C04DD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lastRenderedPageBreak/>
              <w:t>4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D9" w:rsidRPr="008F2422" w:rsidRDefault="00C04DD9" w:rsidP="00C04DD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Всероссийский фестиваль  юных поэтов, писателей и драматургов «Илһам»</w:t>
            </w:r>
          </w:p>
        </w:tc>
        <w:tc>
          <w:tcPr>
            <w:tcW w:w="472" w:type="pct"/>
          </w:tcPr>
          <w:p w:rsidR="00C04DD9" w:rsidRPr="008F2422" w:rsidRDefault="00C04DD9" w:rsidP="00C04D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012" w:type="pct"/>
          </w:tcPr>
          <w:p w:rsidR="00C04DD9" w:rsidRPr="008F2422" w:rsidRDefault="003202E1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Образовательный центр </w:t>
            </w:r>
            <w:r w:rsidR="00C04DD9"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им.А.Сафиуллина</w:t>
            </w:r>
          </w:p>
        </w:tc>
        <w:tc>
          <w:tcPr>
            <w:tcW w:w="981" w:type="pct"/>
          </w:tcPr>
          <w:p w:rsidR="00C04DD9" w:rsidRPr="008F2422" w:rsidRDefault="00C04DD9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C04DD9" w:rsidRPr="00724520" w:rsidTr="008736FA">
        <w:trPr>
          <w:trHeight w:val="664"/>
        </w:trPr>
        <w:tc>
          <w:tcPr>
            <w:tcW w:w="182" w:type="pct"/>
          </w:tcPr>
          <w:p w:rsidR="00C04DD9" w:rsidRPr="008F2422" w:rsidRDefault="003202E1" w:rsidP="00C04DD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4DD9" w:rsidRPr="008F2422" w:rsidRDefault="00C04DD9" w:rsidP="00C04DD9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Муниципальный тур в</w:t>
            </w:r>
            <w:r w:rsidRPr="008F242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сероссийского конкурса мастер-класс учителей родных языков «Туган тел»</w:t>
            </w:r>
          </w:p>
        </w:tc>
        <w:tc>
          <w:tcPr>
            <w:tcW w:w="472" w:type="pct"/>
          </w:tcPr>
          <w:p w:rsidR="00C04DD9" w:rsidRPr="008F2422" w:rsidRDefault="00C04DD9" w:rsidP="00C04DD9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1012" w:type="pct"/>
          </w:tcPr>
          <w:p w:rsidR="00C04DD9" w:rsidRPr="008F2422" w:rsidRDefault="00C04DD9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ГДК</w:t>
            </w:r>
          </w:p>
        </w:tc>
        <w:tc>
          <w:tcPr>
            <w:tcW w:w="981" w:type="pct"/>
          </w:tcPr>
          <w:p w:rsidR="00C04DD9" w:rsidRPr="008F2422" w:rsidRDefault="00C04DD9" w:rsidP="00C04DD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</w:tcPr>
          <w:p w:rsidR="008F2422" w:rsidRPr="008F2422" w:rsidRDefault="003202E1" w:rsidP="008F2422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Организация мероприятий, посвященные М.Джалилю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Руководители ОУ</w:t>
            </w:r>
          </w:p>
        </w:tc>
      </w:tr>
      <w:tr w:rsidR="008F2422" w:rsidRPr="00724520" w:rsidTr="008736FA">
        <w:trPr>
          <w:trHeight w:val="809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353" w:type="pct"/>
            <w:shd w:val="clear" w:color="auto" w:fill="auto"/>
          </w:tcPr>
          <w:p w:rsidR="008F2422" w:rsidRPr="008F2422" w:rsidRDefault="008F2422" w:rsidP="00B66ED0">
            <w:pPr>
              <w:pStyle w:val="af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Внеклассное мероприятие «Язык – живая память народа, его душа, его достояние» (библиотечный урок) </w:t>
            </w:r>
          </w:p>
        </w:tc>
        <w:tc>
          <w:tcPr>
            <w:tcW w:w="472" w:type="pct"/>
            <w:shd w:val="clear" w:color="auto" w:fill="auto"/>
          </w:tcPr>
          <w:p w:rsidR="008F2422" w:rsidRPr="008F2422" w:rsidRDefault="008F2422" w:rsidP="008F2422">
            <w:pPr>
              <w:pStyle w:val="af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012" w:type="pct"/>
            <w:shd w:val="clear" w:color="auto" w:fill="auto"/>
          </w:tcPr>
          <w:p w:rsidR="008F2422" w:rsidRPr="008F2422" w:rsidRDefault="008F2422" w:rsidP="008F2422">
            <w:pPr>
              <w:pStyle w:val="af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МАОУ «СОШ №3»</w:t>
            </w:r>
            <w:r w:rsidR="003202E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г.Нурлат</w:t>
            </w:r>
          </w:p>
        </w:tc>
        <w:tc>
          <w:tcPr>
            <w:tcW w:w="981" w:type="pct"/>
            <w:shd w:val="clear" w:color="auto" w:fill="auto"/>
          </w:tcPr>
          <w:p w:rsidR="008F2422" w:rsidRPr="008F2422" w:rsidRDefault="008F2422" w:rsidP="008F2422">
            <w:pPr>
              <w:pStyle w:val="af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Фролова Т.П.</w:t>
            </w:r>
          </w:p>
          <w:p w:rsidR="008F2422" w:rsidRPr="008F2422" w:rsidRDefault="008F2422" w:rsidP="008F2422">
            <w:pPr>
              <w:pStyle w:val="af5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Маслова С.В.</w:t>
            </w:r>
          </w:p>
        </w:tc>
      </w:tr>
      <w:tr w:rsidR="008F2422" w:rsidRPr="00724520" w:rsidTr="008736FA">
        <w:trPr>
          <w:trHeight w:val="998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353" w:type="pct"/>
          </w:tcPr>
          <w:p w:rsidR="008F2422" w:rsidRPr="008F2422" w:rsidRDefault="008F2422" w:rsidP="00B66ED0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  <w:lang w:val="tt-RU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Участие на Гала-концерте III Международного конкурса чтецов «Джалиловские чтения» в рамках мероприятий, посвященных 115-летию со дня рождения татарского по</w:t>
            </w:r>
            <w:r w:rsidR="00B66ED0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эта, Героя Советского Союза М.</w:t>
            </w: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Джалиля 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1012" w:type="pct"/>
          </w:tcPr>
          <w:p w:rsidR="008F2422" w:rsidRPr="008F2422" w:rsidRDefault="008736FA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г</w:t>
            </w:r>
            <w:r w:rsidR="008F2422"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.Казань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МК РТ, МО и Н РТ, </w:t>
            </w:r>
          </w:p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КВН «А ну-ка, парни!»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1012" w:type="pct"/>
          </w:tcPr>
          <w:p w:rsidR="008F2422" w:rsidRPr="008F2422" w:rsidRDefault="003202E1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Образовательный центр </w:t>
            </w:r>
            <w:r w:rsidR="008F2422"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им.А.Сафиуллина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КВН «А ну-ка, девушки!»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012" w:type="pct"/>
          </w:tcPr>
          <w:p w:rsidR="003202E1" w:rsidRDefault="003202E1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Образовательный центр</w:t>
            </w:r>
          </w:p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им.А.Сафиуллина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  <w:shd w:val="clear" w:color="auto" w:fill="FBFCFC"/>
              </w:rPr>
              <w:t>Зональная</w:t>
            </w:r>
            <w:r w:rsidRPr="008F2422">
              <w:rPr>
                <w:rFonts w:ascii="Times New Roman" w:hAnsi="Times New Roman" w:cs="Times New Roman"/>
                <w:sz w:val="28"/>
                <w:szCs w:val="28"/>
                <w:shd w:val="clear" w:color="auto" w:fill="FBFCFC"/>
                <w:lang w:val="tt-RU"/>
              </w:rPr>
              <w:t xml:space="preserve"> НПК</w:t>
            </w:r>
            <w:r w:rsidRPr="008F2422">
              <w:rPr>
                <w:rFonts w:ascii="Times New Roman" w:hAnsi="Times New Roman" w:cs="Times New Roman"/>
                <w:sz w:val="28"/>
                <w:szCs w:val="28"/>
                <w:shd w:val="clear" w:color="auto" w:fill="FBFCFC"/>
              </w:rPr>
              <w:t>, посвященная татарскому актеру, режиссеру, основоположнику татарского национального театра Г.Кариеву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Кульбаево-Марасинская СОШ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Ф.М.,</w:t>
            </w:r>
          </w:p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Валиев М.И., Галиуллина Р.Г.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Районный конкурс для читателей  школьных библиотек «Читатель года», посвященный Году родных языков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Дом Дружбы народов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Морякина М.Р.</w:t>
            </w:r>
            <w:r w:rsidR="00A77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 заведующий ШБ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Районный конкурс «Читающая мама – читающая семья», «Читающая папа – читающая семья», посвященный Году родных языков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012" w:type="pct"/>
          </w:tcPr>
          <w:p w:rsidR="008F2422" w:rsidRPr="008F2422" w:rsidRDefault="008736FA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МАОУ «</w:t>
            </w:r>
            <w:r w:rsidR="008F2422"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 №1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г.Нурлат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Маркелов С.А., Усманова Ф.И.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14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Районный праздник «Открытие Недели детской книги», приуроченный к Году родных языков 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1012" w:type="pct"/>
          </w:tcPr>
          <w:p w:rsidR="008F2422" w:rsidRPr="008F2422" w:rsidRDefault="008736FA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МАОУ «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СОШ №9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 г.Нурлат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Морякина М.Р.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мероприятий,  посвященные  Г.Тукаю, </w:t>
            </w: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приуроченные  Году родных языков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Конкурс в рамках акции «Мин 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татарча сөйләшәм!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среди ОО с русским языком обучения, посвященный </w:t>
            </w: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Году родных языков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664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«Я живу в Республике Татарстан »- экскурсия в центральную библиотеку по ознакомлению с историей Татарстана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1012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Центральная библиотека 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</w:tr>
      <w:tr w:rsidR="008F2422" w:rsidRPr="00724520" w:rsidTr="003202E1">
        <w:trPr>
          <w:trHeight w:val="1059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353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Торжественное мероприятие, посвященное Дню родного языка и 135-летию со дня рождения великого татарского поэта Г.Тукая. </w:t>
            </w:r>
          </w:p>
        </w:tc>
        <w:tc>
          <w:tcPr>
            <w:tcW w:w="47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26 апреля</w:t>
            </w:r>
          </w:p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12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ГДК</w:t>
            </w:r>
          </w:p>
        </w:tc>
        <w:tc>
          <w:tcPr>
            <w:tcW w:w="981" w:type="pct"/>
          </w:tcPr>
          <w:p w:rsidR="008F2422" w:rsidRPr="008F2422" w:rsidRDefault="008736FA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Ярмухаметова Ф.М.</w:t>
            </w:r>
          </w:p>
        </w:tc>
      </w:tr>
      <w:tr w:rsidR="008F2422" w:rsidRPr="00724520" w:rsidTr="003202E1">
        <w:trPr>
          <w:trHeight w:val="1118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353" w:type="pct"/>
            <w:shd w:val="clear" w:color="auto" w:fill="FFFFFF" w:themeFill="background1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Участие в международной научно-практической конференции, посвященной 135-летию со дня рождения ве</w:t>
            </w:r>
            <w:r w:rsidR="003202E1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ликого татарского поэта Г.Тукая</w:t>
            </w:r>
          </w:p>
        </w:tc>
        <w:tc>
          <w:tcPr>
            <w:tcW w:w="472" w:type="pct"/>
            <w:shd w:val="clear" w:color="auto" w:fill="FFFFFF" w:themeFill="background1"/>
          </w:tcPr>
          <w:p w:rsidR="008F2422" w:rsidRPr="008F2422" w:rsidRDefault="0077659E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А</w:t>
            </w:r>
            <w:r w:rsidR="008F2422"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прель</w:t>
            </w:r>
          </w:p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</w:p>
        </w:tc>
        <w:tc>
          <w:tcPr>
            <w:tcW w:w="1012" w:type="pct"/>
            <w:shd w:val="clear" w:color="auto" w:fill="FFFFFF" w:themeFill="background1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г.Казань</w:t>
            </w:r>
          </w:p>
        </w:tc>
        <w:tc>
          <w:tcPr>
            <w:tcW w:w="981" w:type="pct"/>
            <w:shd w:val="clear" w:color="auto" w:fill="FFFFFF" w:themeFill="background1"/>
          </w:tcPr>
          <w:p w:rsidR="008F2422" w:rsidRPr="008F2422" w:rsidRDefault="008736FA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Учителя родного языка и литературы</w:t>
            </w:r>
          </w:p>
        </w:tc>
      </w:tr>
      <w:tr w:rsidR="008F2422" w:rsidRPr="00724520" w:rsidTr="003202E1">
        <w:trPr>
          <w:trHeight w:val="683"/>
        </w:trPr>
        <w:tc>
          <w:tcPr>
            <w:tcW w:w="182" w:type="pct"/>
            <w:shd w:val="clear" w:color="auto" w:fill="FFFFFF" w:themeFill="background1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Муниципальный этап международного конкурса чтецов имени Габдуллы Тукая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2422" w:rsidRPr="008F2422" w:rsidRDefault="0077659E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А</w:t>
            </w:r>
            <w:r w:rsidR="008F2422" w:rsidRPr="008F2422"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прель</w:t>
            </w:r>
          </w:p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2422" w:rsidRPr="008F2422" w:rsidRDefault="0077659E" w:rsidP="003202E1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Сквер «Театральный» 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F2422" w:rsidRPr="008F2422" w:rsidRDefault="0077659E" w:rsidP="008F2422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Ярмухаметова Ф.М.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353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всероссийскийского фестиваля юных поэтов, писателей и драматургов «Илһам»</w:t>
            </w:r>
          </w:p>
        </w:tc>
        <w:tc>
          <w:tcPr>
            <w:tcW w:w="472" w:type="pct"/>
          </w:tcPr>
          <w:p w:rsidR="008F2422" w:rsidRPr="008F2422" w:rsidRDefault="0077659E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8F2422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прель</w:t>
            </w:r>
          </w:p>
          <w:p w:rsidR="008F2422" w:rsidRPr="008F2422" w:rsidRDefault="008F2422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12" w:type="pct"/>
          </w:tcPr>
          <w:p w:rsidR="008F2422" w:rsidRPr="008F2422" w:rsidRDefault="008F2422" w:rsidP="003202E1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</w:t>
            </w:r>
            <w:r w:rsidR="007765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разовательный центр им.А.Сафиуллина 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МОиН РТ</w:t>
            </w:r>
          </w:p>
        </w:tc>
      </w:tr>
      <w:tr w:rsidR="008F2422" w:rsidRPr="00724520" w:rsidTr="008736FA">
        <w:trPr>
          <w:trHeight w:val="998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353" w:type="pct"/>
          </w:tcPr>
          <w:p w:rsidR="008F2422" w:rsidRPr="008F2422" w:rsidRDefault="007D1F27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республиканского</w:t>
            </w:r>
            <w:r w:rsidR="008F2422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конкурс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8F2422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исполнителей чувашской песни «Чувашский соловей»</w:t>
            </w:r>
          </w:p>
        </w:tc>
        <w:tc>
          <w:tcPr>
            <w:tcW w:w="472" w:type="pct"/>
          </w:tcPr>
          <w:p w:rsidR="008F2422" w:rsidRPr="008F2422" w:rsidRDefault="0077659E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8F2422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прель</w:t>
            </w:r>
          </w:p>
        </w:tc>
        <w:tc>
          <w:tcPr>
            <w:tcW w:w="1012" w:type="pct"/>
          </w:tcPr>
          <w:p w:rsidR="008F2422" w:rsidRPr="008F2422" w:rsidRDefault="0077659E" w:rsidP="003202E1">
            <w:pPr>
              <w:pStyle w:val="af5"/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Сквер «Театральный»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981" w:type="pct"/>
          </w:tcPr>
          <w:p w:rsidR="008F2422" w:rsidRPr="008F2422" w:rsidRDefault="00A77F60" w:rsidP="008F2422">
            <w:pPr>
              <w:pStyle w:val="af5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8"/>
                <w:szCs w:val="28"/>
              </w:rPr>
              <w:t>Ярмухаметова Ф.М., Трифонова Ю.В.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422" w:rsidRPr="008F2422" w:rsidRDefault="008F2422" w:rsidP="0077659E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нац</w:t>
            </w:r>
            <w:r w:rsidR="007765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ионального </w:t>
            </w:r>
            <w:r w:rsidRPr="008F242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праздника «Малый Сабантуй» с учащимися 1-4 классов</w:t>
            </w:r>
          </w:p>
        </w:tc>
        <w:tc>
          <w:tcPr>
            <w:tcW w:w="472" w:type="pct"/>
          </w:tcPr>
          <w:p w:rsidR="008F2422" w:rsidRPr="008F2422" w:rsidRDefault="008F2422" w:rsidP="00A77F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012" w:type="pct"/>
          </w:tcPr>
          <w:p w:rsidR="008F2422" w:rsidRPr="008F2422" w:rsidRDefault="0077659E" w:rsidP="003202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Образовательный центр </w:t>
            </w:r>
            <w:r w:rsidR="008F2422"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им.А.Сафиуллина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981" w:type="pct"/>
          </w:tcPr>
          <w:p w:rsidR="008F2422" w:rsidRPr="008F2422" w:rsidRDefault="008F2422" w:rsidP="008F242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8F2422" w:rsidRPr="00724520" w:rsidTr="008736FA">
        <w:trPr>
          <w:trHeight w:val="990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24</w:t>
            </w:r>
          </w:p>
        </w:tc>
        <w:tc>
          <w:tcPr>
            <w:tcW w:w="2353" w:type="pct"/>
            <w:shd w:val="clear" w:color="auto" w:fill="auto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многонациональной  профильной смене «Дуслык» (для детей воскресных школ и школ с этнокультурным компонентом, детей - татар из регионов РФ)</w:t>
            </w:r>
          </w:p>
        </w:tc>
        <w:tc>
          <w:tcPr>
            <w:tcW w:w="472" w:type="pct"/>
            <w:shd w:val="clear" w:color="auto" w:fill="FFFFFF"/>
          </w:tcPr>
          <w:p w:rsidR="008F2422" w:rsidRPr="008F2422" w:rsidRDefault="0077659E" w:rsidP="00A77F60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8F2422"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</w:p>
          <w:p w:rsidR="008F2422" w:rsidRPr="008F2422" w:rsidRDefault="0077659E" w:rsidP="00A77F60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8F2422"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юнь</w:t>
            </w:r>
          </w:p>
        </w:tc>
        <w:tc>
          <w:tcPr>
            <w:tcW w:w="1012" w:type="pct"/>
            <w:shd w:val="clear" w:color="auto" w:fill="FFFFFF"/>
          </w:tcPr>
          <w:p w:rsidR="008F2422" w:rsidRPr="008F2422" w:rsidRDefault="008F2422" w:rsidP="008F2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МО и Н РТ</w:t>
            </w:r>
          </w:p>
        </w:tc>
        <w:tc>
          <w:tcPr>
            <w:tcW w:w="981" w:type="pct"/>
            <w:tcBorders>
              <w:bottom w:val="single" w:sz="4" w:space="0" w:color="auto"/>
            </w:tcBorders>
            <w:shd w:val="clear" w:color="auto" w:fill="auto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Управление национального образования </w:t>
            </w:r>
          </w:p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 и Н РТ</w:t>
            </w:r>
          </w:p>
        </w:tc>
      </w:tr>
      <w:tr w:rsidR="008736FA" w:rsidRPr="00724520" w:rsidTr="007D1F27">
        <w:trPr>
          <w:trHeight w:val="902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2353" w:type="pct"/>
            <w:shd w:val="clear" w:color="auto" w:fill="auto"/>
          </w:tcPr>
          <w:p w:rsidR="008F2422" w:rsidRPr="008F2422" w:rsidRDefault="008F2422" w:rsidP="008F2422">
            <w:pPr>
              <w:tabs>
                <w:tab w:val="left" w:pos="3915"/>
              </w:tabs>
              <w:ind w:left="57" w:hanging="7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 I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V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Межрегиональном палаточном учебно-образовательном профильном  лагере «Болгар – Туган тел»</w:t>
            </w:r>
          </w:p>
        </w:tc>
        <w:tc>
          <w:tcPr>
            <w:tcW w:w="472" w:type="pct"/>
            <w:shd w:val="clear" w:color="auto" w:fill="FFFFFF"/>
          </w:tcPr>
          <w:p w:rsidR="008F2422" w:rsidRPr="008F2422" w:rsidRDefault="0077659E" w:rsidP="00A77F60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8F2422"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юнь</w:t>
            </w:r>
          </w:p>
        </w:tc>
        <w:tc>
          <w:tcPr>
            <w:tcW w:w="1012" w:type="pct"/>
            <w:shd w:val="clear" w:color="auto" w:fill="FFFFFF"/>
          </w:tcPr>
          <w:p w:rsidR="008F2422" w:rsidRPr="008F2422" w:rsidRDefault="008F2422" w:rsidP="008F2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МО и Н РТ</w:t>
            </w:r>
          </w:p>
        </w:tc>
        <w:tc>
          <w:tcPr>
            <w:tcW w:w="981" w:type="pct"/>
            <w:tcBorders>
              <w:bottom w:val="single" w:sz="4" w:space="0" w:color="auto"/>
            </w:tcBorders>
            <w:shd w:val="clear" w:color="auto" w:fill="auto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Управление национального образования </w:t>
            </w:r>
          </w:p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 и Н РТ</w:t>
            </w:r>
          </w:p>
        </w:tc>
      </w:tr>
      <w:tr w:rsidR="008F2422" w:rsidRPr="00724520" w:rsidTr="008736FA">
        <w:trPr>
          <w:trHeight w:val="714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2353" w:type="pct"/>
          </w:tcPr>
          <w:p w:rsidR="002A4D07" w:rsidRPr="008F2422" w:rsidRDefault="008F2422" w:rsidP="002A4D07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Проведение мероп</w:t>
            </w:r>
            <w:r w:rsidR="002A4D0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риятий, посвященных Дню России</w:t>
            </w:r>
          </w:p>
          <w:p w:rsidR="008F2422" w:rsidRPr="008F2422" w:rsidRDefault="008F2422" w:rsidP="007D1F27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472" w:type="pct"/>
          </w:tcPr>
          <w:p w:rsidR="008F2422" w:rsidRPr="008F2422" w:rsidRDefault="008F2422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 июня</w:t>
            </w:r>
          </w:p>
        </w:tc>
        <w:tc>
          <w:tcPr>
            <w:tcW w:w="1012" w:type="pct"/>
          </w:tcPr>
          <w:p w:rsidR="008F2422" w:rsidRPr="008F2422" w:rsidRDefault="00A77F60" w:rsidP="003202E1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Сквер «Театральный»</w:t>
            </w:r>
            <w:r w:rsidR="007765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981" w:type="pct"/>
          </w:tcPr>
          <w:p w:rsidR="008F2422" w:rsidRPr="008F2422" w:rsidRDefault="00A77F60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Исполнительный комитет</w:t>
            </w:r>
          </w:p>
        </w:tc>
      </w:tr>
      <w:tr w:rsidR="008F2422" w:rsidRPr="00724520" w:rsidTr="003202E1">
        <w:trPr>
          <w:trHeight w:val="731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</w:p>
        </w:tc>
        <w:tc>
          <w:tcPr>
            <w:tcW w:w="2353" w:type="pct"/>
          </w:tcPr>
          <w:p w:rsidR="008F2422" w:rsidRPr="008F2422" w:rsidRDefault="008F2422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Татарский народный праздник «Сабантуй» </w:t>
            </w:r>
            <w:r w:rsidR="007D1F27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 </w:t>
            </w:r>
            <w:r w:rsidR="007D1F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Нурлатском муниципальном</w:t>
            </w:r>
            <w:r w:rsidR="007D1F27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7D1F2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районе</w:t>
            </w:r>
            <w:r w:rsidR="007D1F27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Республики Татарстан</w:t>
            </w:r>
          </w:p>
        </w:tc>
        <w:tc>
          <w:tcPr>
            <w:tcW w:w="472" w:type="pct"/>
          </w:tcPr>
          <w:p w:rsidR="008F2422" w:rsidRPr="008F2422" w:rsidRDefault="0077659E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="008F2422"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юнь</w:t>
            </w:r>
          </w:p>
        </w:tc>
        <w:tc>
          <w:tcPr>
            <w:tcW w:w="1012" w:type="pct"/>
          </w:tcPr>
          <w:p w:rsidR="008F2422" w:rsidRPr="008F2422" w:rsidRDefault="00A77F60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Территория аэропорта</w:t>
            </w:r>
            <w:r w:rsidR="007765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г.Нурлат</w:t>
            </w:r>
          </w:p>
        </w:tc>
        <w:tc>
          <w:tcPr>
            <w:tcW w:w="981" w:type="pct"/>
          </w:tcPr>
          <w:p w:rsidR="008F2422" w:rsidRPr="008F2422" w:rsidRDefault="00A77F60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Исполнительный комитет</w:t>
            </w:r>
          </w:p>
        </w:tc>
      </w:tr>
      <w:tr w:rsidR="008F2422" w:rsidRPr="00724520" w:rsidTr="008736FA">
        <w:trPr>
          <w:trHeight w:val="998"/>
        </w:trPr>
        <w:tc>
          <w:tcPr>
            <w:tcW w:w="182" w:type="pct"/>
          </w:tcPr>
          <w:p w:rsidR="008F2422" w:rsidRPr="008F2422" w:rsidRDefault="003202E1" w:rsidP="008F2422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28</w:t>
            </w:r>
          </w:p>
        </w:tc>
        <w:tc>
          <w:tcPr>
            <w:tcW w:w="2353" w:type="pct"/>
            <w:shd w:val="clear" w:color="auto" w:fill="FFFFFF"/>
          </w:tcPr>
          <w:p w:rsidR="008F2422" w:rsidRPr="008F2422" w:rsidRDefault="008F2422" w:rsidP="008F2422">
            <w:pPr>
              <w:tabs>
                <w:tab w:val="left" w:pos="3915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Межрегиональном палаточном лагере с речевой практикой по татарскому языку «Без – Тукай оныклары»</w:t>
            </w:r>
          </w:p>
        </w:tc>
        <w:tc>
          <w:tcPr>
            <w:tcW w:w="472" w:type="pct"/>
            <w:shd w:val="clear" w:color="auto" w:fill="FFFFFF"/>
          </w:tcPr>
          <w:p w:rsidR="008F2422" w:rsidRPr="008F2422" w:rsidRDefault="007D1F27" w:rsidP="007D1F27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</w:t>
            </w:r>
            <w:r w:rsidR="008F2422"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юль</w:t>
            </w:r>
          </w:p>
        </w:tc>
        <w:tc>
          <w:tcPr>
            <w:tcW w:w="1012" w:type="pct"/>
            <w:shd w:val="clear" w:color="auto" w:fill="FFFFFF"/>
          </w:tcPr>
          <w:p w:rsidR="008F2422" w:rsidRPr="008F2422" w:rsidRDefault="008F2422" w:rsidP="008F242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МОиН РТ</w:t>
            </w:r>
          </w:p>
        </w:tc>
        <w:tc>
          <w:tcPr>
            <w:tcW w:w="981" w:type="pct"/>
            <w:tcBorders>
              <w:bottom w:val="single" w:sz="4" w:space="0" w:color="auto"/>
            </w:tcBorders>
            <w:shd w:val="clear" w:color="auto" w:fill="auto"/>
          </w:tcPr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Управление национального образования </w:t>
            </w:r>
          </w:p>
          <w:p w:rsidR="008F2422" w:rsidRPr="008F2422" w:rsidRDefault="008F2422" w:rsidP="008F2422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 и Н РТ</w:t>
            </w:r>
          </w:p>
        </w:tc>
      </w:tr>
      <w:tr w:rsidR="00A77F60" w:rsidRPr="00724520" w:rsidTr="007D1F27">
        <w:trPr>
          <w:trHeight w:val="647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29</w:t>
            </w:r>
          </w:p>
        </w:tc>
        <w:tc>
          <w:tcPr>
            <w:tcW w:w="2353" w:type="pct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й праздник чувашской культуры «Уяв» </w:t>
            </w:r>
          </w:p>
        </w:tc>
        <w:tc>
          <w:tcPr>
            <w:tcW w:w="472" w:type="pct"/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юль</w:t>
            </w:r>
          </w:p>
        </w:tc>
        <w:tc>
          <w:tcPr>
            <w:tcW w:w="1012" w:type="pct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Территория аэропорта</w:t>
            </w:r>
            <w:r w:rsidR="0077659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г.Нурлат</w:t>
            </w:r>
          </w:p>
        </w:tc>
        <w:tc>
          <w:tcPr>
            <w:tcW w:w="981" w:type="pct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Исполнительный комитет</w:t>
            </w:r>
          </w:p>
        </w:tc>
      </w:tr>
      <w:tr w:rsidR="00A77F60" w:rsidRPr="00724520" w:rsidTr="008736FA">
        <w:trPr>
          <w:trHeight w:val="990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Экскурсия в Краеведческий музей Нурлата. Посещение тематической выставки, посвященной Году родных языков</w:t>
            </w:r>
          </w:p>
        </w:tc>
        <w:tc>
          <w:tcPr>
            <w:tcW w:w="472" w:type="pct"/>
          </w:tcPr>
          <w:p w:rsidR="00A77F60" w:rsidRPr="008F2422" w:rsidRDefault="00A77F60" w:rsidP="00A77F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1012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Руководители ОУ</w:t>
            </w:r>
          </w:p>
        </w:tc>
      </w:tr>
      <w:tr w:rsidR="00A77F60" w:rsidRPr="00724520" w:rsidTr="008736FA">
        <w:trPr>
          <w:trHeight w:val="990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31</w:t>
            </w:r>
          </w:p>
        </w:tc>
        <w:tc>
          <w:tcPr>
            <w:tcW w:w="2353" w:type="pct"/>
            <w:shd w:val="clear" w:color="auto" w:fill="FFFFFF"/>
          </w:tcPr>
          <w:p w:rsidR="00A77F60" w:rsidRPr="008F2422" w:rsidRDefault="00A77F60" w:rsidP="00A77F60">
            <w:pPr>
              <w:pStyle w:val="a4"/>
              <w:widowControl w:val="0"/>
              <w:shd w:val="clear" w:color="auto" w:fill="FFFFFF"/>
              <w:tabs>
                <w:tab w:val="left" w:pos="0"/>
                <w:tab w:val="left" w:pos="993"/>
              </w:tabs>
              <w:autoSpaceDE w:val="0"/>
              <w:autoSpaceDN w:val="0"/>
              <w:adjustRightInd w:val="0"/>
              <w:spacing w:line="276" w:lineRule="auto"/>
              <w:ind w:left="33" w:hanging="33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Участие в  межрегиональной профильной смене «Нурлы алан» для детей-татар с речевой практикой </w:t>
            </w:r>
          </w:p>
        </w:tc>
        <w:tc>
          <w:tcPr>
            <w:tcW w:w="472" w:type="pct"/>
            <w:shd w:val="clear" w:color="auto" w:fill="FFFFFF"/>
          </w:tcPr>
          <w:p w:rsidR="00A77F60" w:rsidRPr="008F2422" w:rsidRDefault="00A77F60" w:rsidP="00A77F60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вгуст</w:t>
            </w:r>
          </w:p>
        </w:tc>
        <w:tc>
          <w:tcPr>
            <w:tcW w:w="1012" w:type="pct"/>
            <w:shd w:val="clear" w:color="auto" w:fill="FFFFFF"/>
          </w:tcPr>
          <w:p w:rsidR="00A77F60" w:rsidRPr="008F2422" w:rsidRDefault="00A77F60" w:rsidP="00A77F6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МОиН РТ</w:t>
            </w:r>
          </w:p>
        </w:tc>
        <w:tc>
          <w:tcPr>
            <w:tcW w:w="981" w:type="pct"/>
            <w:tcBorders>
              <w:bottom w:val="single" w:sz="4" w:space="0" w:color="auto"/>
            </w:tcBorders>
            <w:shd w:val="clear" w:color="auto" w:fill="auto"/>
          </w:tcPr>
          <w:p w:rsidR="00A77F60" w:rsidRPr="008F2422" w:rsidRDefault="00A77F60" w:rsidP="00A77F60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Управление национального образования </w:t>
            </w:r>
          </w:p>
          <w:p w:rsidR="00A77F60" w:rsidRPr="008F2422" w:rsidRDefault="00A77F60" w:rsidP="00A77F60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 и Н РТ</w:t>
            </w:r>
          </w:p>
        </w:tc>
      </w:tr>
      <w:tr w:rsidR="00A77F60" w:rsidRPr="00724520" w:rsidTr="008736FA">
        <w:trPr>
          <w:trHeight w:val="990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</w:p>
        </w:tc>
        <w:tc>
          <w:tcPr>
            <w:tcW w:w="2353" w:type="pct"/>
            <w:shd w:val="clear" w:color="auto" w:fill="FFFFFF"/>
          </w:tcPr>
          <w:p w:rsidR="00A77F60" w:rsidRPr="008F2422" w:rsidRDefault="00A77F60" w:rsidP="00A77F60">
            <w:pPr>
              <w:tabs>
                <w:tab w:val="left" w:pos="3915"/>
              </w:tabs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республиканском форуме интеллектуального творчества детей и молодежи «Тартария»</w:t>
            </w:r>
          </w:p>
        </w:tc>
        <w:tc>
          <w:tcPr>
            <w:tcW w:w="472" w:type="pct"/>
            <w:shd w:val="clear" w:color="auto" w:fill="FFFFFF"/>
          </w:tcPr>
          <w:p w:rsidR="00A77F60" w:rsidRPr="008F2422" w:rsidRDefault="00A77F60" w:rsidP="00A77F60">
            <w:pPr>
              <w:tabs>
                <w:tab w:val="left" w:pos="3915"/>
              </w:tabs>
              <w:ind w:left="57" w:hanging="7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вгуст</w:t>
            </w:r>
          </w:p>
        </w:tc>
        <w:tc>
          <w:tcPr>
            <w:tcW w:w="1012" w:type="pct"/>
            <w:shd w:val="clear" w:color="auto" w:fill="FFFFFF"/>
          </w:tcPr>
          <w:p w:rsidR="00A77F60" w:rsidRPr="008F2422" w:rsidRDefault="00A77F60" w:rsidP="00A77F60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МОиН РТ</w:t>
            </w:r>
          </w:p>
        </w:tc>
        <w:tc>
          <w:tcPr>
            <w:tcW w:w="981" w:type="pct"/>
            <w:tcBorders>
              <w:bottom w:val="single" w:sz="4" w:space="0" w:color="auto"/>
            </w:tcBorders>
            <w:shd w:val="clear" w:color="auto" w:fill="auto"/>
          </w:tcPr>
          <w:p w:rsidR="00A77F60" w:rsidRPr="008F2422" w:rsidRDefault="00A77F60" w:rsidP="00A77F60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Управление национального образования </w:t>
            </w:r>
          </w:p>
          <w:p w:rsidR="00A77F60" w:rsidRPr="008F2422" w:rsidRDefault="00A77F60" w:rsidP="00A77F60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МО и Н РТ</w:t>
            </w:r>
          </w:p>
        </w:tc>
      </w:tr>
      <w:tr w:rsidR="00A77F60" w:rsidRPr="00724520" w:rsidTr="003202E1">
        <w:trPr>
          <w:trHeight w:val="750"/>
        </w:trPr>
        <w:tc>
          <w:tcPr>
            <w:tcW w:w="182" w:type="pct"/>
            <w:shd w:val="clear" w:color="auto" w:fill="FFFFFF" w:themeFill="background1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33</w:t>
            </w:r>
          </w:p>
        </w:tc>
        <w:tc>
          <w:tcPr>
            <w:tcW w:w="2353" w:type="pct"/>
            <w:shd w:val="clear" w:color="auto" w:fill="FFFFFF" w:themeFill="background1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Муниципальный этап передвижного Республиканского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ф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естиваля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«Мы вместе!»</w:t>
            </w:r>
          </w:p>
        </w:tc>
        <w:tc>
          <w:tcPr>
            <w:tcW w:w="472" w:type="pct"/>
            <w:shd w:val="clear" w:color="auto" w:fill="FFFFFF" w:themeFill="background1"/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ентябрь</w:t>
            </w:r>
          </w:p>
        </w:tc>
        <w:tc>
          <w:tcPr>
            <w:tcW w:w="1012" w:type="pct"/>
            <w:shd w:val="clear" w:color="auto" w:fill="FFFFFF" w:themeFill="background1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ГДК</w:t>
            </w:r>
          </w:p>
        </w:tc>
        <w:tc>
          <w:tcPr>
            <w:tcW w:w="981" w:type="pct"/>
            <w:shd w:val="clear" w:color="auto" w:fill="FFFFFF" w:themeFill="background1"/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Газизова Ч.З.</w:t>
            </w:r>
          </w:p>
        </w:tc>
      </w:tr>
      <w:tr w:rsidR="00A77F60" w:rsidRPr="00724520" w:rsidTr="008736FA">
        <w:trPr>
          <w:trHeight w:val="990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34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Участие в национальном образовательном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форум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школьников «АТАЛАН» в целях вовлечения детей школьного возраста в культуру чувашского народа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ктябрь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г.Казань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/>
              </w:rPr>
              <w:t>АНТ (по согласованию), ДДН (по согласованию)</w:t>
            </w:r>
          </w:p>
        </w:tc>
      </w:tr>
      <w:tr w:rsidR="00A77F60" w:rsidRPr="00724520" w:rsidTr="003202E1">
        <w:trPr>
          <w:trHeight w:val="704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фестиваля детских юношеских театров «Сайяр»</w:t>
            </w:r>
          </w:p>
        </w:tc>
        <w:tc>
          <w:tcPr>
            <w:tcW w:w="472" w:type="pct"/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012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МАОУ “</w:t>
            </w: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Нурлатская гимназия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981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Гайнуллина Э.Х.</w:t>
            </w:r>
          </w:p>
        </w:tc>
      </w:tr>
      <w:tr w:rsidR="00A77F60" w:rsidRPr="00724520" w:rsidTr="003202E1">
        <w:trPr>
          <w:trHeight w:val="701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Акция «Подари книге вторую жизнь!», приуроченная Году родных языков</w:t>
            </w:r>
          </w:p>
        </w:tc>
        <w:tc>
          <w:tcPr>
            <w:tcW w:w="472" w:type="pct"/>
          </w:tcPr>
          <w:p w:rsidR="00A77F60" w:rsidRPr="008F2422" w:rsidRDefault="00A77F60" w:rsidP="00A77F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012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Общеобразовательные учреждения</w:t>
            </w:r>
          </w:p>
        </w:tc>
        <w:tc>
          <w:tcPr>
            <w:tcW w:w="981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A77F60" w:rsidRPr="00724520" w:rsidTr="008736FA">
        <w:trPr>
          <w:trHeight w:val="990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с поэтессой Ф.Мухаметовой</w:t>
            </w:r>
            <w:r w:rsidR="007765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Р.Тухватуллиной с учителями родного (татарского) языка и литературы и с обучающимися общеобразовательных организаций</w:t>
            </w:r>
          </w:p>
        </w:tc>
        <w:tc>
          <w:tcPr>
            <w:tcW w:w="472" w:type="pct"/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22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1012" w:type="pct"/>
          </w:tcPr>
          <w:p w:rsidR="00A77F60" w:rsidRPr="008F2422" w:rsidRDefault="003202E1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Образовательный центр </w:t>
            </w:r>
            <w:r w:rsidR="00A77F60"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им.А.Сафиуллина</w:t>
            </w:r>
          </w:p>
        </w:tc>
        <w:tc>
          <w:tcPr>
            <w:tcW w:w="981" w:type="pct"/>
          </w:tcPr>
          <w:p w:rsidR="00A77F60" w:rsidRPr="008F2422" w:rsidRDefault="00A77F60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8F242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77659E" w:rsidRPr="00724520" w:rsidTr="008736FA">
        <w:trPr>
          <w:trHeight w:val="990"/>
        </w:trPr>
        <w:tc>
          <w:tcPr>
            <w:tcW w:w="182" w:type="pct"/>
          </w:tcPr>
          <w:p w:rsidR="0077659E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59E" w:rsidRPr="008F2422" w:rsidRDefault="0077659E" w:rsidP="00A77F60">
            <w:pPr>
              <w:pStyle w:val="af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Проведение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муниципального этапа 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республиканских предметных олимпиад по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родному (татарскому) языку и литературе</w:t>
            </w:r>
          </w:p>
        </w:tc>
        <w:tc>
          <w:tcPr>
            <w:tcW w:w="472" w:type="pct"/>
          </w:tcPr>
          <w:p w:rsidR="0077659E" w:rsidRPr="008F2422" w:rsidRDefault="0077659E" w:rsidP="0077659E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екабрь</w:t>
            </w:r>
          </w:p>
          <w:p w:rsidR="0077659E" w:rsidRPr="008F2422" w:rsidRDefault="0077659E" w:rsidP="00A77F60">
            <w:pPr>
              <w:pStyle w:val="af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12" w:type="pct"/>
          </w:tcPr>
          <w:p w:rsidR="0077659E" w:rsidRPr="008F2422" w:rsidRDefault="0077659E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графику</w:t>
            </w:r>
            <w:r w:rsidR="003202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общеобразовательных организациях</w:t>
            </w:r>
          </w:p>
        </w:tc>
        <w:tc>
          <w:tcPr>
            <w:tcW w:w="981" w:type="pct"/>
          </w:tcPr>
          <w:p w:rsidR="0077659E" w:rsidRPr="008F2422" w:rsidRDefault="0077659E" w:rsidP="00A77F6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Ярмухаметова Ф.М.</w:t>
            </w:r>
          </w:p>
        </w:tc>
      </w:tr>
      <w:tr w:rsidR="00A77F60" w:rsidRPr="00724520" w:rsidTr="003202E1">
        <w:trPr>
          <w:trHeight w:val="699"/>
        </w:trPr>
        <w:tc>
          <w:tcPr>
            <w:tcW w:w="182" w:type="pct"/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39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3202E1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Участие в Международном научно-познавательном</w:t>
            </w:r>
            <w:r w:rsidR="003202E1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, телевизионном конкурсе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«Тамчы-шоу»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</w:t>
            </w:r>
            <w:r w:rsidRPr="008F242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течение года</w:t>
            </w: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3202E1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г.Казань</w:t>
            </w:r>
          </w:p>
        </w:tc>
        <w:tc>
          <w:tcPr>
            <w:tcW w:w="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7F60" w:rsidRPr="008F2422" w:rsidRDefault="00A77F60" w:rsidP="00A77F60">
            <w:pPr>
              <w:pStyle w:val="af5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Общеобразовательные организации</w:t>
            </w:r>
          </w:p>
        </w:tc>
      </w:tr>
    </w:tbl>
    <w:p w:rsidR="005674D0" w:rsidRDefault="005674D0" w:rsidP="00724520">
      <w:pPr>
        <w:pStyle w:val="af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B66ED0" w:rsidRDefault="00B66ED0" w:rsidP="00724520">
      <w:pPr>
        <w:pStyle w:val="af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B66ED0" w:rsidRDefault="002A4D07" w:rsidP="00724520">
      <w:pPr>
        <w:pStyle w:val="af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Методист по национальному образованию</w:t>
      </w:r>
    </w:p>
    <w:p w:rsidR="00B66ED0" w:rsidRDefault="00B66ED0" w:rsidP="00724520">
      <w:pPr>
        <w:pStyle w:val="af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МКУ “Управление образования”</w:t>
      </w:r>
      <w:bookmarkStart w:id="0" w:name="_GoBack"/>
      <w:bookmarkEnd w:id="0"/>
    </w:p>
    <w:p w:rsidR="002A4D07" w:rsidRPr="00724520" w:rsidRDefault="00B66ED0" w:rsidP="00724520">
      <w:pPr>
        <w:pStyle w:val="af5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Нурлатского муниципального района РТ</w:t>
      </w:r>
      <w:r w:rsidR="002A4D07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                                                  Ф.М.Ярмухаметова</w:t>
      </w:r>
    </w:p>
    <w:sectPr w:rsidR="002A4D07" w:rsidRPr="00724520" w:rsidSect="002A4D07">
      <w:headerReference w:type="default" r:id="rId8"/>
      <w:pgSz w:w="16838" w:h="11906" w:orient="landscape"/>
      <w:pgMar w:top="851" w:right="567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6351" w:rsidRDefault="00416351" w:rsidP="00DB31FF">
      <w:pPr>
        <w:spacing w:after="0" w:line="240" w:lineRule="auto"/>
      </w:pPr>
      <w:r>
        <w:separator/>
      </w:r>
    </w:p>
  </w:endnote>
  <w:endnote w:type="continuationSeparator" w:id="0">
    <w:p w:rsidR="00416351" w:rsidRDefault="00416351" w:rsidP="00DB3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6351" w:rsidRDefault="00416351" w:rsidP="00DB31FF">
      <w:pPr>
        <w:spacing w:after="0" w:line="240" w:lineRule="auto"/>
      </w:pPr>
      <w:r>
        <w:separator/>
      </w:r>
    </w:p>
  </w:footnote>
  <w:footnote w:type="continuationSeparator" w:id="0">
    <w:p w:rsidR="00416351" w:rsidRDefault="00416351" w:rsidP="00DB3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7716353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8D0F5F" w:rsidRPr="00A63026" w:rsidRDefault="008D0F5F">
        <w:pPr>
          <w:pStyle w:val="af1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A63026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63026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63026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66ED0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Pr="00A63026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8D0F5F" w:rsidRPr="000F06F2" w:rsidRDefault="008D0F5F">
    <w:pPr>
      <w:pStyle w:val="af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C10B1"/>
    <w:multiLevelType w:val="hybridMultilevel"/>
    <w:tmpl w:val="53C05CE6"/>
    <w:lvl w:ilvl="0" w:tplc="1BC00AB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D1569"/>
    <w:multiLevelType w:val="hybridMultilevel"/>
    <w:tmpl w:val="8D36D720"/>
    <w:lvl w:ilvl="0" w:tplc="4396636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A33DEC"/>
    <w:multiLevelType w:val="hybridMultilevel"/>
    <w:tmpl w:val="F42284AA"/>
    <w:lvl w:ilvl="0" w:tplc="13E6AEC4">
      <w:start w:val="1"/>
      <w:numFmt w:val="decimal"/>
      <w:lvlText w:val="%1."/>
      <w:lvlJc w:val="left"/>
      <w:pPr>
        <w:ind w:left="757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">
    <w:nsid w:val="58840252"/>
    <w:multiLevelType w:val="hybridMultilevel"/>
    <w:tmpl w:val="72F21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CF4"/>
    <w:rsid w:val="0000376F"/>
    <w:rsid w:val="00004911"/>
    <w:rsid w:val="000069BC"/>
    <w:rsid w:val="000116F6"/>
    <w:rsid w:val="00011D5F"/>
    <w:rsid w:val="000137E8"/>
    <w:rsid w:val="000144BB"/>
    <w:rsid w:val="000168E1"/>
    <w:rsid w:val="0002776D"/>
    <w:rsid w:val="00033A68"/>
    <w:rsid w:val="00040F07"/>
    <w:rsid w:val="00043285"/>
    <w:rsid w:val="0004370E"/>
    <w:rsid w:val="0004431C"/>
    <w:rsid w:val="0004760B"/>
    <w:rsid w:val="000476B1"/>
    <w:rsid w:val="000476F5"/>
    <w:rsid w:val="000502CA"/>
    <w:rsid w:val="0005102F"/>
    <w:rsid w:val="00051F35"/>
    <w:rsid w:val="00054708"/>
    <w:rsid w:val="000553FD"/>
    <w:rsid w:val="00056A5E"/>
    <w:rsid w:val="000627C0"/>
    <w:rsid w:val="00062B66"/>
    <w:rsid w:val="000640C0"/>
    <w:rsid w:val="00064966"/>
    <w:rsid w:val="0006710E"/>
    <w:rsid w:val="00067EF7"/>
    <w:rsid w:val="00072AAB"/>
    <w:rsid w:val="00075510"/>
    <w:rsid w:val="00077E47"/>
    <w:rsid w:val="00081199"/>
    <w:rsid w:val="0008769E"/>
    <w:rsid w:val="00091DB8"/>
    <w:rsid w:val="00092E7A"/>
    <w:rsid w:val="00093E5B"/>
    <w:rsid w:val="00096C59"/>
    <w:rsid w:val="000A0236"/>
    <w:rsid w:val="000A2ADF"/>
    <w:rsid w:val="000A3C57"/>
    <w:rsid w:val="000B0FA4"/>
    <w:rsid w:val="000B1827"/>
    <w:rsid w:val="000B2BF4"/>
    <w:rsid w:val="000B442B"/>
    <w:rsid w:val="000B4C57"/>
    <w:rsid w:val="000B5726"/>
    <w:rsid w:val="000C2413"/>
    <w:rsid w:val="000C25BC"/>
    <w:rsid w:val="000C48AD"/>
    <w:rsid w:val="000C6289"/>
    <w:rsid w:val="000D2035"/>
    <w:rsid w:val="000D29F0"/>
    <w:rsid w:val="000D3B69"/>
    <w:rsid w:val="000D4A57"/>
    <w:rsid w:val="000D4BA1"/>
    <w:rsid w:val="000D509E"/>
    <w:rsid w:val="000E1227"/>
    <w:rsid w:val="000E6F8A"/>
    <w:rsid w:val="000F06F2"/>
    <w:rsid w:val="000F0E0A"/>
    <w:rsid w:val="000F20A8"/>
    <w:rsid w:val="000F58F7"/>
    <w:rsid w:val="000F704C"/>
    <w:rsid w:val="000F75EB"/>
    <w:rsid w:val="00101E40"/>
    <w:rsid w:val="00102AC9"/>
    <w:rsid w:val="00104BD4"/>
    <w:rsid w:val="00107C7D"/>
    <w:rsid w:val="001144B0"/>
    <w:rsid w:val="001162CC"/>
    <w:rsid w:val="00125437"/>
    <w:rsid w:val="00125ADA"/>
    <w:rsid w:val="00130352"/>
    <w:rsid w:val="0013188E"/>
    <w:rsid w:val="001326F6"/>
    <w:rsid w:val="00132B13"/>
    <w:rsid w:val="001330BE"/>
    <w:rsid w:val="00133470"/>
    <w:rsid w:val="00136137"/>
    <w:rsid w:val="00136439"/>
    <w:rsid w:val="00136F29"/>
    <w:rsid w:val="00143F36"/>
    <w:rsid w:val="00144253"/>
    <w:rsid w:val="00150611"/>
    <w:rsid w:val="00152CA6"/>
    <w:rsid w:val="00154B88"/>
    <w:rsid w:val="00155213"/>
    <w:rsid w:val="00155A87"/>
    <w:rsid w:val="001604CE"/>
    <w:rsid w:val="00160E89"/>
    <w:rsid w:val="0016115F"/>
    <w:rsid w:val="00162F51"/>
    <w:rsid w:val="0016761C"/>
    <w:rsid w:val="001759C8"/>
    <w:rsid w:val="00175FD2"/>
    <w:rsid w:val="00183250"/>
    <w:rsid w:val="001832A6"/>
    <w:rsid w:val="00183AC5"/>
    <w:rsid w:val="001850E7"/>
    <w:rsid w:val="00186452"/>
    <w:rsid w:val="001924DD"/>
    <w:rsid w:val="001936C0"/>
    <w:rsid w:val="00194ACD"/>
    <w:rsid w:val="00195362"/>
    <w:rsid w:val="001958C8"/>
    <w:rsid w:val="001A11B2"/>
    <w:rsid w:val="001A25B1"/>
    <w:rsid w:val="001A430B"/>
    <w:rsid w:val="001B063F"/>
    <w:rsid w:val="001B11A3"/>
    <w:rsid w:val="001B5F9A"/>
    <w:rsid w:val="001C0D05"/>
    <w:rsid w:val="001C25F3"/>
    <w:rsid w:val="001C40E3"/>
    <w:rsid w:val="001C5130"/>
    <w:rsid w:val="001C5639"/>
    <w:rsid w:val="001C7021"/>
    <w:rsid w:val="001D044E"/>
    <w:rsid w:val="001D0BEF"/>
    <w:rsid w:val="001D27D7"/>
    <w:rsid w:val="001E00F5"/>
    <w:rsid w:val="001E1371"/>
    <w:rsid w:val="001E2158"/>
    <w:rsid w:val="001E399F"/>
    <w:rsid w:val="001E4E81"/>
    <w:rsid w:val="001E5330"/>
    <w:rsid w:val="001E7F4A"/>
    <w:rsid w:val="001F3073"/>
    <w:rsid w:val="001F449D"/>
    <w:rsid w:val="001F4846"/>
    <w:rsid w:val="001F6594"/>
    <w:rsid w:val="00202462"/>
    <w:rsid w:val="00205E52"/>
    <w:rsid w:val="0021426A"/>
    <w:rsid w:val="002164D7"/>
    <w:rsid w:val="00221024"/>
    <w:rsid w:val="00221B27"/>
    <w:rsid w:val="00221D60"/>
    <w:rsid w:val="00223131"/>
    <w:rsid w:val="002258B8"/>
    <w:rsid w:val="002351AA"/>
    <w:rsid w:val="00240142"/>
    <w:rsid w:val="00242602"/>
    <w:rsid w:val="00246DA9"/>
    <w:rsid w:val="00250A9E"/>
    <w:rsid w:val="00256061"/>
    <w:rsid w:val="0026021D"/>
    <w:rsid w:val="002607E8"/>
    <w:rsid w:val="00261209"/>
    <w:rsid w:val="00263502"/>
    <w:rsid w:val="002641B1"/>
    <w:rsid w:val="00267DA3"/>
    <w:rsid w:val="002706AB"/>
    <w:rsid w:val="00270BB4"/>
    <w:rsid w:val="0027196D"/>
    <w:rsid w:val="00271B96"/>
    <w:rsid w:val="00273037"/>
    <w:rsid w:val="00273AD2"/>
    <w:rsid w:val="00277DB8"/>
    <w:rsid w:val="00281188"/>
    <w:rsid w:val="0028365A"/>
    <w:rsid w:val="00284140"/>
    <w:rsid w:val="002857FD"/>
    <w:rsid w:val="00285FCB"/>
    <w:rsid w:val="00286C2E"/>
    <w:rsid w:val="002919E7"/>
    <w:rsid w:val="00291A5F"/>
    <w:rsid w:val="00292F69"/>
    <w:rsid w:val="00296CD7"/>
    <w:rsid w:val="002A4D07"/>
    <w:rsid w:val="002A61DD"/>
    <w:rsid w:val="002A79FA"/>
    <w:rsid w:val="002B62D7"/>
    <w:rsid w:val="002C0522"/>
    <w:rsid w:val="002C0F75"/>
    <w:rsid w:val="002C11C3"/>
    <w:rsid w:val="002C31EE"/>
    <w:rsid w:val="002C4DDB"/>
    <w:rsid w:val="002C55F6"/>
    <w:rsid w:val="002C5B4D"/>
    <w:rsid w:val="002C743D"/>
    <w:rsid w:val="002D1D77"/>
    <w:rsid w:val="002E4947"/>
    <w:rsid w:val="002E5FD9"/>
    <w:rsid w:val="002E6516"/>
    <w:rsid w:val="002E71B7"/>
    <w:rsid w:val="002F2915"/>
    <w:rsid w:val="002F47D8"/>
    <w:rsid w:val="002F5781"/>
    <w:rsid w:val="002F7B45"/>
    <w:rsid w:val="002F7EF9"/>
    <w:rsid w:val="003046EA"/>
    <w:rsid w:val="00313823"/>
    <w:rsid w:val="00316C29"/>
    <w:rsid w:val="003172B9"/>
    <w:rsid w:val="003177EF"/>
    <w:rsid w:val="003202E1"/>
    <w:rsid w:val="003218A6"/>
    <w:rsid w:val="003341A9"/>
    <w:rsid w:val="003353DE"/>
    <w:rsid w:val="00335F03"/>
    <w:rsid w:val="00341CBA"/>
    <w:rsid w:val="00350A02"/>
    <w:rsid w:val="00350EC5"/>
    <w:rsid w:val="003529B8"/>
    <w:rsid w:val="003538EF"/>
    <w:rsid w:val="0035466E"/>
    <w:rsid w:val="00354CDB"/>
    <w:rsid w:val="00356E0B"/>
    <w:rsid w:val="003610D5"/>
    <w:rsid w:val="0036311A"/>
    <w:rsid w:val="003639E8"/>
    <w:rsid w:val="00377554"/>
    <w:rsid w:val="003832E0"/>
    <w:rsid w:val="00383640"/>
    <w:rsid w:val="00384F3F"/>
    <w:rsid w:val="00385673"/>
    <w:rsid w:val="003858BD"/>
    <w:rsid w:val="00390129"/>
    <w:rsid w:val="00394041"/>
    <w:rsid w:val="00394D00"/>
    <w:rsid w:val="003A112F"/>
    <w:rsid w:val="003A2D84"/>
    <w:rsid w:val="003B4299"/>
    <w:rsid w:val="003C0E36"/>
    <w:rsid w:val="003C30F4"/>
    <w:rsid w:val="003C562B"/>
    <w:rsid w:val="003D11B1"/>
    <w:rsid w:val="003E0344"/>
    <w:rsid w:val="003E2881"/>
    <w:rsid w:val="003E7DEF"/>
    <w:rsid w:val="003F3183"/>
    <w:rsid w:val="003F3DA9"/>
    <w:rsid w:val="003F5D18"/>
    <w:rsid w:val="003F6587"/>
    <w:rsid w:val="003F7788"/>
    <w:rsid w:val="00404198"/>
    <w:rsid w:val="004047A6"/>
    <w:rsid w:val="00407608"/>
    <w:rsid w:val="00410765"/>
    <w:rsid w:val="00411D94"/>
    <w:rsid w:val="00413944"/>
    <w:rsid w:val="004142C0"/>
    <w:rsid w:val="004156CE"/>
    <w:rsid w:val="00415B26"/>
    <w:rsid w:val="00416351"/>
    <w:rsid w:val="00416843"/>
    <w:rsid w:val="00421338"/>
    <w:rsid w:val="00422665"/>
    <w:rsid w:val="0042495B"/>
    <w:rsid w:val="00432205"/>
    <w:rsid w:val="004349A6"/>
    <w:rsid w:val="00435288"/>
    <w:rsid w:val="0044177C"/>
    <w:rsid w:val="00443AAA"/>
    <w:rsid w:val="00452784"/>
    <w:rsid w:val="00453C62"/>
    <w:rsid w:val="0045494A"/>
    <w:rsid w:val="00454B32"/>
    <w:rsid w:val="004563A4"/>
    <w:rsid w:val="004578B2"/>
    <w:rsid w:val="00460832"/>
    <w:rsid w:val="004611E4"/>
    <w:rsid w:val="004616C0"/>
    <w:rsid w:val="00465B94"/>
    <w:rsid w:val="00467171"/>
    <w:rsid w:val="00470EBF"/>
    <w:rsid w:val="00474127"/>
    <w:rsid w:val="004814DE"/>
    <w:rsid w:val="00482119"/>
    <w:rsid w:val="004839BD"/>
    <w:rsid w:val="00486993"/>
    <w:rsid w:val="00490A6A"/>
    <w:rsid w:val="0049174C"/>
    <w:rsid w:val="00492DA6"/>
    <w:rsid w:val="0049428F"/>
    <w:rsid w:val="00495833"/>
    <w:rsid w:val="004A06BC"/>
    <w:rsid w:val="004A0D1F"/>
    <w:rsid w:val="004A234B"/>
    <w:rsid w:val="004A7EAB"/>
    <w:rsid w:val="004B1F68"/>
    <w:rsid w:val="004B29B1"/>
    <w:rsid w:val="004B3DEC"/>
    <w:rsid w:val="004B56D6"/>
    <w:rsid w:val="004C1B60"/>
    <w:rsid w:val="004C1E90"/>
    <w:rsid w:val="004C335C"/>
    <w:rsid w:val="004C4A21"/>
    <w:rsid w:val="004D0582"/>
    <w:rsid w:val="004D1FB6"/>
    <w:rsid w:val="004D45E9"/>
    <w:rsid w:val="004D4982"/>
    <w:rsid w:val="004D59D9"/>
    <w:rsid w:val="004D79D4"/>
    <w:rsid w:val="004E2A36"/>
    <w:rsid w:val="004E2F7A"/>
    <w:rsid w:val="004E5E17"/>
    <w:rsid w:val="004E7999"/>
    <w:rsid w:val="004E7B25"/>
    <w:rsid w:val="004E7EC1"/>
    <w:rsid w:val="004F0E05"/>
    <w:rsid w:val="004F1219"/>
    <w:rsid w:val="004F1EB4"/>
    <w:rsid w:val="004F2CC6"/>
    <w:rsid w:val="004F3D8D"/>
    <w:rsid w:val="004F6967"/>
    <w:rsid w:val="00501A63"/>
    <w:rsid w:val="00501DB4"/>
    <w:rsid w:val="00506BE0"/>
    <w:rsid w:val="00513287"/>
    <w:rsid w:val="00513D90"/>
    <w:rsid w:val="005201F1"/>
    <w:rsid w:val="0052317B"/>
    <w:rsid w:val="00523987"/>
    <w:rsid w:val="0052656D"/>
    <w:rsid w:val="00530AB1"/>
    <w:rsid w:val="005337A0"/>
    <w:rsid w:val="00535302"/>
    <w:rsid w:val="00537DC5"/>
    <w:rsid w:val="00544D0C"/>
    <w:rsid w:val="00547B0A"/>
    <w:rsid w:val="005504AD"/>
    <w:rsid w:val="00551315"/>
    <w:rsid w:val="005532AC"/>
    <w:rsid w:val="0055679D"/>
    <w:rsid w:val="005639F7"/>
    <w:rsid w:val="005674D0"/>
    <w:rsid w:val="00570498"/>
    <w:rsid w:val="00574F22"/>
    <w:rsid w:val="0057526C"/>
    <w:rsid w:val="00575DF6"/>
    <w:rsid w:val="005802B6"/>
    <w:rsid w:val="0058094E"/>
    <w:rsid w:val="00581A70"/>
    <w:rsid w:val="00585C18"/>
    <w:rsid w:val="00593DE5"/>
    <w:rsid w:val="00595813"/>
    <w:rsid w:val="00595874"/>
    <w:rsid w:val="0059686E"/>
    <w:rsid w:val="005A21A0"/>
    <w:rsid w:val="005A2286"/>
    <w:rsid w:val="005A428C"/>
    <w:rsid w:val="005A50D8"/>
    <w:rsid w:val="005A5CD8"/>
    <w:rsid w:val="005B0284"/>
    <w:rsid w:val="005B0905"/>
    <w:rsid w:val="005B288D"/>
    <w:rsid w:val="005B2D71"/>
    <w:rsid w:val="005C577B"/>
    <w:rsid w:val="005C662E"/>
    <w:rsid w:val="005D0581"/>
    <w:rsid w:val="005D0B03"/>
    <w:rsid w:val="005D4CD0"/>
    <w:rsid w:val="005D6952"/>
    <w:rsid w:val="005D74EC"/>
    <w:rsid w:val="005D777E"/>
    <w:rsid w:val="005E0504"/>
    <w:rsid w:val="005E7B8F"/>
    <w:rsid w:val="005E7C37"/>
    <w:rsid w:val="005F0A8C"/>
    <w:rsid w:val="005F4F5D"/>
    <w:rsid w:val="005F6594"/>
    <w:rsid w:val="005F7898"/>
    <w:rsid w:val="00601985"/>
    <w:rsid w:val="006071F2"/>
    <w:rsid w:val="00607412"/>
    <w:rsid w:val="00607B09"/>
    <w:rsid w:val="00610D62"/>
    <w:rsid w:val="006113FC"/>
    <w:rsid w:val="00612891"/>
    <w:rsid w:val="00616227"/>
    <w:rsid w:val="00616FE1"/>
    <w:rsid w:val="0062070F"/>
    <w:rsid w:val="006241F8"/>
    <w:rsid w:val="00635483"/>
    <w:rsid w:val="00635C41"/>
    <w:rsid w:val="00642D4D"/>
    <w:rsid w:val="006431C1"/>
    <w:rsid w:val="00645625"/>
    <w:rsid w:val="0064766F"/>
    <w:rsid w:val="00647DC2"/>
    <w:rsid w:val="00650556"/>
    <w:rsid w:val="006522E2"/>
    <w:rsid w:val="00652862"/>
    <w:rsid w:val="006534B5"/>
    <w:rsid w:val="00653FC9"/>
    <w:rsid w:val="006553E5"/>
    <w:rsid w:val="006558F8"/>
    <w:rsid w:val="00661340"/>
    <w:rsid w:val="0066639A"/>
    <w:rsid w:val="00666DC0"/>
    <w:rsid w:val="00671554"/>
    <w:rsid w:val="006727BE"/>
    <w:rsid w:val="006760EF"/>
    <w:rsid w:val="00676F59"/>
    <w:rsid w:val="00680622"/>
    <w:rsid w:val="0068088A"/>
    <w:rsid w:val="00680DBD"/>
    <w:rsid w:val="00681002"/>
    <w:rsid w:val="006818A9"/>
    <w:rsid w:val="006879D8"/>
    <w:rsid w:val="0069133F"/>
    <w:rsid w:val="006A11E3"/>
    <w:rsid w:val="006A34FD"/>
    <w:rsid w:val="006A57DE"/>
    <w:rsid w:val="006A5B4A"/>
    <w:rsid w:val="006B600D"/>
    <w:rsid w:val="006C23A5"/>
    <w:rsid w:val="006C24DD"/>
    <w:rsid w:val="006C37F8"/>
    <w:rsid w:val="006C3AF3"/>
    <w:rsid w:val="006D0573"/>
    <w:rsid w:val="006D13DB"/>
    <w:rsid w:val="006D261D"/>
    <w:rsid w:val="006D3445"/>
    <w:rsid w:val="006D3850"/>
    <w:rsid w:val="006D476A"/>
    <w:rsid w:val="006D5748"/>
    <w:rsid w:val="006D749B"/>
    <w:rsid w:val="006E1703"/>
    <w:rsid w:val="006E1D74"/>
    <w:rsid w:val="006E3A38"/>
    <w:rsid w:val="006F1C14"/>
    <w:rsid w:val="006F1FA1"/>
    <w:rsid w:val="006F4883"/>
    <w:rsid w:val="006F5C6F"/>
    <w:rsid w:val="006F65F7"/>
    <w:rsid w:val="007026BC"/>
    <w:rsid w:val="00705C59"/>
    <w:rsid w:val="00706E97"/>
    <w:rsid w:val="00707AFE"/>
    <w:rsid w:val="00712EE7"/>
    <w:rsid w:val="007135D9"/>
    <w:rsid w:val="00713735"/>
    <w:rsid w:val="00714969"/>
    <w:rsid w:val="007169B2"/>
    <w:rsid w:val="00724520"/>
    <w:rsid w:val="0072578D"/>
    <w:rsid w:val="007301D4"/>
    <w:rsid w:val="0073490C"/>
    <w:rsid w:val="00735FC0"/>
    <w:rsid w:val="00741A42"/>
    <w:rsid w:val="00745123"/>
    <w:rsid w:val="0074563E"/>
    <w:rsid w:val="00745D26"/>
    <w:rsid w:val="00747912"/>
    <w:rsid w:val="00750F1D"/>
    <w:rsid w:val="00751E44"/>
    <w:rsid w:val="00753CEC"/>
    <w:rsid w:val="00755754"/>
    <w:rsid w:val="00760625"/>
    <w:rsid w:val="00762854"/>
    <w:rsid w:val="00765DC9"/>
    <w:rsid w:val="00770206"/>
    <w:rsid w:val="007704DF"/>
    <w:rsid w:val="0077127E"/>
    <w:rsid w:val="0077659E"/>
    <w:rsid w:val="00776EFC"/>
    <w:rsid w:val="00780505"/>
    <w:rsid w:val="00783D87"/>
    <w:rsid w:val="0078454E"/>
    <w:rsid w:val="00787F9F"/>
    <w:rsid w:val="007A1737"/>
    <w:rsid w:val="007A3C86"/>
    <w:rsid w:val="007A49FB"/>
    <w:rsid w:val="007B04BD"/>
    <w:rsid w:val="007B095B"/>
    <w:rsid w:val="007B3E8B"/>
    <w:rsid w:val="007B464C"/>
    <w:rsid w:val="007D1F27"/>
    <w:rsid w:val="007D3145"/>
    <w:rsid w:val="007D3859"/>
    <w:rsid w:val="007D458B"/>
    <w:rsid w:val="007D4F88"/>
    <w:rsid w:val="007D6994"/>
    <w:rsid w:val="007D7B43"/>
    <w:rsid w:val="007E2256"/>
    <w:rsid w:val="007E2279"/>
    <w:rsid w:val="007E3631"/>
    <w:rsid w:val="007E3EBA"/>
    <w:rsid w:val="007E567C"/>
    <w:rsid w:val="007E75B9"/>
    <w:rsid w:val="007E7A27"/>
    <w:rsid w:val="007F0232"/>
    <w:rsid w:val="007F2047"/>
    <w:rsid w:val="00804117"/>
    <w:rsid w:val="008079A8"/>
    <w:rsid w:val="00810A28"/>
    <w:rsid w:val="0081466C"/>
    <w:rsid w:val="00816868"/>
    <w:rsid w:val="00820A47"/>
    <w:rsid w:val="00822479"/>
    <w:rsid w:val="0082462D"/>
    <w:rsid w:val="00826B7C"/>
    <w:rsid w:val="00827DCA"/>
    <w:rsid w:val="0083146F"/>
    <w:rsid w:val="00831747"/>
    <w:rsid w:val="0083188C"/>
    <w:rsid w:val="00834FDF"/>
    <w:rsid w:val="0084088C"/>
    <w:rsid w:val="0084245C"/>
    <w:rsid w:val="008428BD"/>
    <w:rsid w:val="008432CA"/>
    <w:rsid w:val="00843FA0"/>
    <w:rsid w:val="008447D0"/>
    <w:rsid w:val="00844E77"/>
    <w:rsid w:val="008501D6"/>
    <w:rsid w:val="008510E9"/>
    <w:rsid w:val="00853EBF"/>
    <w:rsid w:val="008552A3"/>
    <w:rsid w:val="00856050"/>
    <w:rsid w:val="00856637"/>
    <w:rsid w:val="00861323"/>
    <w:rsid w:val="0086283C"/>
    <w:rsid w:val="00863DBC"/>
    <w:rsid w:val="008640E2"/>
    <w:rsid w:val="00865590"/>
    <w:rsid w:val="008655DB"/>
    <w:rsid w:val="008736FA"/>
    <w:rsid w:val="00875DF1"/>
    <w:rsid w:val="00876183"/>
    <w:rsid w:val="00882B5A"/>
    <w:rsid w:val="008841B8"/>
    <w:rsid w:val="00884EB9"/>
    <w:rsid w:val="0088592C"/>
    <w:rsid w:val="00885A7E"/>
    <w:rsid w:val="008861D9"/>
    <w:rsid w:val="008938C5"/>
    <w:rsid w:val="00893ADD"/>
    <w:rsid w:val="0089736C"/>
    <w:rsid w:val="008A120C"/>
    <w:rsid w:val="008B282D"/>
    <w:rsid w:val="008B5C2B"/>
    <w:rsid w:val="008B63AF"/>
    <w:rsid w:val="008C0E59"/>
    <w:rsid w:val="008D01B1"/>
    <w:rsid w:val="008D0F5F"/>
    <w:rsid w:val="008D1D0B"/>
    <w:rsid w:val="008D3ABD"/>
    <w:rsid w:val="008D4504"/>
    <w:rsid w:val="008D77C7"/>
    <w:rsid w:val="008E2D62"/>
    <w:rsid w:val="008E2F1F"/>
    <w:rsid w:val="008E30C5"/>
    <w:rsid w:val="008E3DBF"/>
    <w:rsid w:val="008E4AF4"/>
    <w:rsid w:val="008E7E59"/>
    <w:rsid w:val="008F00F4"/>
    <w:rsid w:val="008F183E"/>
    <w:rsid w:val="008F1B2F"/>
    <w:rsid w:val="008F2422"/>
    <w:rsid w:val="008F3546"/>
    <w:rsid w:val="008F3DBA"/>
    <w:rsid w:val="008F4649"/>
    <w:rsid w:val="008F4B4E"/>
    <w:rsid w:val="00900004"/>
    <w:rsid w:val="00901719"/>
    <w:rsid w:val="00903C2F"/>
    <w:rsid w:val="00904FC6"/>
    <w:rsid w:val="0090628E"/>
    <w:rsid w:val="009139E0"/>
    <w:rsid w:val="00916D90"/>
    <w:rsid w:val="009208F9"/>
    <w:rsid w:val="00922B53"/>
    <w:rsid w:val="00925C9D"/>
    <w:rsid w:val="009402CC"/>
    <w:rsid w:val="0094281C"/>
    <w:rsid w:val="00943EDB"/>
    <w:rsid w:val="009450E0"/>
    <w:rsid w:val="00945105"/>
    <w:rsid w:val="0095195E"/>
    <w:rsid w:val="00951CFD"/>
    <w:rsid w:val="00952C50"/>
    <w:rsid w:val="00952CA4"/>
    <w:rsid w:val="00952FD8"/>
    <w:rsid w:val="00953D4A"/>
    <w:rsid w:val="00954E22"/>
    <w:rsid w:val="00963F02"/>
    <w:rsid w:val="009652ED"/>
    <w:rsid w:val="0096773A"/>
    <w:rsid w:val="00970D55"/>
    <w:rsid w:val="009737F1"/>
    <w:rsid w:val="00973A0D"/>
    <w:rsid w:val="00980C92"/>
    <w:rsid w:val="00981274"/>
    <w:rsid w:val="0098254A"/>
    <w:rsid w:val="00986B74"/>
    <w:rsid w:val="009870CB"/>
    <w:rsid w:val="009871B8"/>
    <w:rsid w:val="009877AA"/>
    <w:rsid w:val="009931DA"/>
    <w:rsid w:val="009A376A"/>
    <w:rsid w:val="009A4517"/>
    <w:rsid w:val="009A4A92"/>
    <w:rsid w:val="009B7863"/>
    <w:rsid w:val="009C1239"/>
    <w:rsid w:val="009C28C0"/>
    <w:rsid w:val="009C2CAC"/>
    <w:rsid w:val="009C3148"/>
    <w:rsid w:val="009C3E73"/>
    <w:rsid w:val="009C537D"/>
    <w:rsid w:val="009C5D25"/>
    <w:rsid w:val="009C642B"/>
    <w:rsid w:val="009C6CE5"/>
    <w:rsid w:val="009C7E52"/>
    <w:rsid w:val="009D67E0"/>
    <w:rsid w:val="009E0135"/>
    <w:rsid w:val="009E01A1"/>
    <w:rsid w:val="009E511D"/>
    <w:rsid w:val="009E726C"/>
    <w:rsid w:val="009F21F5"/>
    <w:rsid w:val="009F2CB0"/>
    <w:rsid w:val="009F3C74"/>
    <w:rsid w:val="00A01A1A"/>
    <w:rsid w:val="00A02064"/>
    <w:rsid w:val="00A04189"/>
    <w:rsid w:val="00A07E73"/>
    <w:rsid w:val="00A10BAD"/>
    <w:rsid w:val="00A14BF5"/>
    <w:rsid w:val="00A16145"/>
    <w:rsid w:val="00A165F7"/>
    <w:rsid w:val="00A17DFB"/>
    <w:rsid w:val="00A17E90"/>
    <w:rsid w:val="00A21A90"/>
    <w:rsid w:val="00A21F82"/>
    <w:rsid w:val="00A2213D"/>
    <w:rsid w:val="00A22C38"/>
    <w:rsid w:val="00A25382"/>
    <w:rsid w:val="00A3260A"/>
    <w:rsid w:val="00A353FA"/>
    <w:rsid w:val="00A357F4"/>
    <w:rsid w:val="00A416DC"/>
    <w:rsid w:val="00A42B67"/>
    <w:rsid w:val="00A43E1D"/>
    <w:rsid w:val="00A43E38"/>
    <w:rsid w:val="00A444F2"/>
    <w:rsid w:val="00A52319"/>
    <w:rsid w:val="00A53E6A"/>
    <w:rsid w:val="00A56C44"/>
    <w:rsid w:val="00A57A7A"/>
    <w:rsid w:val="00A600B1"/>
    <w:rsid w:val="00A63026"/>
    <w:rsid w:val="00A713D1"/>
    <w:rsid w:val="00A741BD"/>
    <w:rsid w:val="00A7463B"/>
    <w:rsid w:val="00A75B9D"/>
    <w:rsid w:val="00A75E71"/>
    <w:rsid w:val="00A75F6E"/>
    <w:rsid w:val="00A770BD"/>
    <w:rsid w:val="00A770C7"/>
    <w:rsid w:val="00A77F60"/>
    <w:rsid w:val="00A80AE9"/>
    <w:rsid w:val="00A84D92"/>
    <w:rsid w:val="00A8688A"/>
    <w:rsid w:val="00A90C59"/>
    <w:rsid w:val="00A931DE"/>
    <w:rsid w:val="00A93BFE"/>
    <w:rsid w:val="00A96577"/>
    <w:rsid w:val="00AA22F8"/>
    <w:rsid w:val="00AA3D8B"/>
    <w:rsid w:val="00AA401A"/>
    <w:rsid w:val="00AA515B"/>
    <w:rsid w:val="00AB01FB"/>
    <w:rsid w:val="00AB3926"/>
    <w:rsid w:val="00AB46F7"/>
    <w:rsid w:val="00AB5176"/>
    <w:rsid w:val="00AC081B"/>
    <w:rsid w:val="00AC27AE"/>
    <w:rsid w:val="00AC3BED"/>
    <w:rsid w:val="00AC7EEF"/>
    <w:rsid w:val="00AD7F4A"/>
    <w:rsid w:val="00AE5062"/>
    <w:rsid w:val="00AF386C"/>
    <w:rsid w:val="00AF4F81"/>
    <w:rsid w:val="00AF58D2"/>
    <w:rsid w:val="00B00195"/>
    <w:rsid w:val="00B0102C"/>
    <w:rsid w:val="00B03D92"/>
    <w:rsid w:val="00B04EC2"/>
    <w:rsid w:val="00B050B3"/>
    <w:rsid w:val="00B12C6A"/>
    <w:rsid w:val="00B202B1"/>
    <w:rsid w:val="00B23570"/>
    <w:rsid w:val="00B2448C"/>
    <w:rsid w:val="00B2528A"/>
    <w:rsid w:val="00B26055"/>
    <w:rsid w:val="00B32A6E"/>
    <w:rsid w:val="00B344A5"/>
    <w:rsid w:val="00B357DF"/>
    <w:rsid w:val="00B406D4"/>
    <w:rsid w:val="00B4282E"/>
    <w:rsid w:val="00B4382B"/>
    <w:rsid w:val="00B50C68"/>
    <w:rsid w:val="00B51555"/>
    <w:rsid w:val="00B52758"/>
    <w:rsid w:val="00B54E85"/>
    <w:rsid w:val="00B553E8"/>
    <w:rsid w:val="00B6130B"/>
    <w:rsid w:val="00B63866"/>
    <w:rsid w:val="00B642A1"/>
    <w:rsid w:val="00B6435F"/>
    <w:rsid w:val="00B66079"/>
    <w:rsid w:val="00B66ED0"/>
    <w:rsid w:val="00B71248"/>
    <w:rsid w:val="00B750F3"/>
    <w:rsid w:val="00B8071C"/>
    <w:rsid w:val="00B816C2"/>
    <w:rsid w:val="00B82A95"/>
    <w:rsid w:val="00B83468"/>
    <w:rsid w:val="00B855F8"/>
    <w:rsid w:val="00B93E99"/>
    <w:rsid w:val="00B9479E"/>
    <w:rsid w:val="00B962D7"/>
    <w:rsid w:val="00BA0AAB"/>
    <w:rsid w:val="00BA22E7"/>
    <w:rsid w:val="00BA44A5"/>
    <w:rsid w:val="00BA4603"/>
    <w:rsid w:val="00BA5F77"/>
    <w:rsid w:val="00BA61DC"/>
    <w:rsid w:val="00BB615F"/>
    <w:rsid w:val="00BC1032"/>
    <w:rsid w:val="00BC350B"/>
    <w:rsid w:val="00BC43B0"/>
    <w:rsid w:val="00BC443C"/>
    <w:rsid w:val="00BD1E9E"/>
    <w:rsid w:val="00BD3263"/>
    <w:rsid w:val="00BD4408"/>
    <w:rsid w:val="00BD5E5F"/>
    <w:rsid w:val="00BD6339"/>
    <w:rsid w:val="00BE22B6"/>
    <w:rsid w:val="00BE42A0"/>
    <w:rsid w:val="00BE4D2F"/>
    <w:rsid w:val="00BE59F7"/>
    <w:rsid w:val="00BE689F"/>
    <w:rsid w:val="00BE6F6F"/>
    <w:rsid w:val="00BF0276"/>
    <w:rsid w:val="00BF037F"/>
    <w:rsid w:val="00BF0CD7"/>
    <w:rsid w:val="00BF5A76"/>
    <w:rsid w:val="00C00228"/>
    <w:rsid w:val="00C03F73"/>
    <w:rsid w:val="00C045F0"/>
    <w:rsid w:val="00C04DD9"/>
    <w:rsid w:val="00C05473"/>
    <w:rsid w:val="00C05D74"/>
    <w:rsid w:val="00C07193"/>
    <w:rsid w:val="00C110E2"/>
    <w:rsid w:val="00C1385F"/>
    <w:rsid w:val="00C146DD"/>
    <w:rsid w:val="00C161F3"/>
    <w:rsid w:val="00C17DA3"/>
    <w:rsid w:val="00C2018B"/>
    <w:rsid w:val="00C21353"/>
    <w:rsid w:val="00C2328D"/>
    <w:rsid w:val="00C24A22"/>
    <w:rsid w:val="00C250B9"/>
    <w:rsid w:val="00C2537F"/>
    <w:rsid w:val="00C27550"/>
    <w:rsid w:val="00C307AE"/>
    <w:rsid w:val="00C30B9A"/>
    <w:rsid w:val="00C312C1"/>
    <w:rsid w:val="00C40738"/>
    <w:rsid w:val="00C41126"/>
    <w:rsid w:val="00C43E3F"/>
    <w:rsid w:val="00C4673E"/>
    <w:rsid w:val="00C46BC7"/>
    <w:rsid w:val="00C47031"/>
    <w:rsid w:val="00C479C3"/>
    <w:rsid w:val="00C52028"/>
    <w:rsid w:val="00C520E8"/>
    <w:rsid w:val="00C5252B"/>
    <w:rsid w:val="00C63559"/>
    <w:rsid w:val="00C67001"/>
    <w:rsid w:val="00C703B5"/>
    <w:rsid w:val="00C71DA6"/>
    <w:rsid w:val="00C82BD2"/>
    <w:rsid w:val="00C84067"/>
    <w:rsid w:val="00C847B9"/>
    <w:rsid w:val="00C84CF4"/>
    <w:rsid w:val="00C8679F"/>
    <w:rsid w:val="00C8749B"/>
    <w:rsid w:val="00C879AF"/>
    <w:rsid w:val="00C91571"/>
    <w:rsid w:val="00C922C3"/>
    <w:rsid w:val="00C93A9D"/>
    <w:rsid w:val="00C9544D"/>
    <w:rsid w:val="00C9644B"/>
    <w:rsid w:val="00CA026F"/>
    <w:rsid w:val="00CA0CEA"/>
    <w:rsid w:val="00CA4633"/>
    <w:rsid w:val="00CA5E67"/>
    <w:rsid w:val="00CB44C6"/>
    <w:rsid w:val="00CC0521"/>
    <w:rsid w:val="00CC1915"/>
    <w:rsid w:val="00CC4A65"/>
    <w:rsid w:val="00CC5FC1"/>
    <w:rsid w:val="00CC6A5A"/>
    <w:rsid w:val="00CD63D0"/>
    <w:rsid w:val="00CD740F"/>
    <w:rsid w:val="00CE4A4F"/>
    <w:rsid w:val="00CE5D67"/>
    <w:rsid w:val="00CF1BD1"/>
    <w:rsid w:val="00CF1D1E"/>
    <w:rsid w:val="00CF2071"/>
    <w:rsid w:val="00CF4F4C"/>
    <w:rsid w:val="00CF5254"/>
    <w:rsid w:val="00CF63CF"/>
    <w:rsid w:val="00CF79D2"/>
    <w:rsid w:val="00D043FF"/>
    <w:rsid w:val="00D0497D"/>
    <w:rsid w:val="00D06127"/>
    <w:rsid w:val="00D072BA"/>
    <w:rsid w:val="00D17AE9"/>
    <w:rsid w:val="00D20305"/>
    <w:rsid w:val="00D219B0"/>
    <w:rsid w:val="00D237D8"/>
    <w:rsid w:val="00D24369"/>
    <w:rsid w:val="00D252D4"/>
    <w:rsid w:val="00D328C6"/>
    <w:rsid w:val="00D3458A"/>
    <w:rsid w:val="00D35DB3"/>
    <w:rsid w:val="00D36557"/>
    <w:rsid w:val="00D3736A"/>
    <w:rsid w:val="00D37833"/>
    <w:rsid w:val="00D46D30"/>
    <w:rsid w:val="00D47C33"/>
    <w:rsid w:val="00D5675D"/>
    <w:rsid w:val="00D56946"/>
    <w:rsid w:val="00D623CE"/>
    <w:rsid w:val="00D704EF"/>
    <w:rsid w:val="00D7167A"/>
    <w:rsid w:val="00D71733"/>
    <w:rsid w:val="00D71DDF"/>
    <w:rsid w:val="00D72F5E"/>
    <w:rsid w:val="00D75C4E"/>
    <w:rsid w:val="00D75D72"/>
    <w:rsid w:val="00D808A8"/>
    <w:rsid w:val="00D816A6"/>
    <w:rsid w:val="00D83241"/>
    <w:rsid w:val="00D86ADF"/>
    <w:rsid w:val="00D879E1"/>
    <w:rsid w:val="00D90046"/>
    <w:rsid w:val="00D90CD1"/>
    <w:rsid w:val="00D91558"/>
    <w:rsid w:val="00D918DC"/>
    <w:rsid w:val="00D925D3"/>
    <w:rsid w:val="00D93608"/>
    <w:rsid w:val="00D96BA9"/>
    <w:rsid w:val="00DA240E"/>
    <w:rsid w:val="00DB0295"/>
    <w:rsid w:val="00DB0618"/>
    <w:rsid w:val="00DB31FF"/>
    <w:rsid w:val="00DC0FFC"/>
    <w:rsid w:val="00DC54DB"/>
    <w:rsid w:val="00DC5CB1"/>
    <w:rsid w:val="00DC7A02"/>
    <w:rsid w:val="00DD07B5"/>
    <w:rsid w:val="00DD0DAB"/>
    <w:rsid w:val="00DD1BCE"/>
    <w:rsid w:val="00DD254F"/>
    <w:rsid w:val="00DD3829"/>
    <w:rsid w:val="00DD5254"/>
    <w:rsid w:val="00DD5617"/>
    <w:rsid w:val="00DD69C1"/>
    <w:rsid w:val="00DE099A"/>
    <w:rsid w:val="00DE0B10"/>
    <w:rsid w:val="00DE0EE5"/>
    <w:rsid w:val="00DE59B1"/>
    <w:rsid w:val="00DE688B"/>
    <w:rsid w:val="00DE7BA3"/>
    <w:rsid w:val="00DF05BA"/>
    <w:rsid w:val="00DF44D8"/>
    <w:rsid w:val="00DF49CE"/>
    <w:rsid w:val="00DF74D9"/>
    <w:rsid w:val="00E02B63"/>
    <w:rsid w:val="00E03038"/>
    <w:rsid w:val="00E03135"/>
    <w:rsid w:val="00E0693D"/>
    <w:rsid w:val="00E12864"/>
    <w:rsid w:val="00E148FD"/>
    <w:rsid w:val="00E15622"/>
    <w:rsid w:val="00E17DE7"/>
    <w:rsid w:val="00E2159D"/>
    <w:rsid w:val="00E229D9"/>
    <w:rsid w:val="00E237A9"/>
    <w:rsid w:val="00E23D20"/>
    <w:rsid w:val="00E257A1"/>
    <w:rsid w:val="00E25F3F"/>
    <w:rsid w:val="00E2692E"/>
    <w:rsid w:val="00E31F65"/>
    <w:rsid w:val="00E343E9"/>
    <w:rsid w:val="00E34EA1"/>
    <w:rsid w:val="00E35534"/>
    <w:rsid w:val="00E36728"/>
    <w:rsid w:val="00E40C5D"/>
    <w:rsid w:val="00E41B77"/>
    <w:rsid w:val="00E433D9"/>
    <w:rsid w:val="00E43A31"/>
    <w:rsid w:val="00E46EB2"/>
    <w:rsid w:val="00E47EB9"/>
    <w:rsid w:val="00E50A6D"/>
    <w:rsid w:val="00E50D66"/>
    <w:rsid w:val="00E5192B"/>
    <w:rsid w:val="00E53F36"/>
    <w:rsid w:val="00E5700C"/>
    <w:rsid w:val="00E6159E"/>
    <w:rsid w:val="00E61817"/>
    <w:rsid w:val="00E639B9"/>
    <w:rsid w:val="00E662F3"/>
    <w:rsid w:val="00E66F69"/>
    <w:rsid w:val="00E67AF4"/>
    <w:rsid w:val="00E76A28"/>
    <w:rsid w:val="00E76EA7"/>
    <w:rsid w:val="00E80BD3"/>
    <w:rsid w:val="00E83317"/>
    <w:rsid w:val="00E85903"/>
    <w:rsid w:val="00E867B4"/>
    <w:rsid w:val="00E87056"/>
    <w:rsid w:val="00E90F4C"/>
    <w:rsid w:val="00E918CD"/>
    <w:rsid w:val="00E95241"/>
    <w:rsid w:val="00E95A00"/>
    <w:rsid w:val="00E967CA"/>
    <w:rsid w:val="00EA1CD6"/>
    <w:rsid w:val="00EA1D37"/>
    <w:rsid w:val="00EA3F79"/>
    <w:rsid w:val="00EA481E"/>
    <w:rsid w:val="00EA54CB"/>
    <w:rsid w:val="00EB2146"/>
    <w:rsid w:val="00EB516E"/>
    <w:rsid w:val="00EB5575"/>
    <w:rsid w:val="00EC4359"/>
    <w:rsid w:val="00ED22A1"/>
    <w:rsid w:val="00ED24B7"/>
    <w:rsid w:val="00ED2CC0"/>
    <w:rsid w:val="00ED373B"/>
    <w:rsid w:val="00ED3E59"/>
    <w:rsid w:val="00ED5538"/>
    <w:rsid w:val="00ED690A"/>
    <w:rsid w:val="00EE1175"/>
    <w:rsid w:val="00EE19F0"/>
    <w:rsid w:val="00EE4046"/>
    <w:rsid w:val="00EE4DC2"/>
    <w:rsid w:val="00EF226D"/>
    <w:rsid w:val="00EF37EB"/>
    <w:rsid w:val="00F023F5"/>
    <w:rsid w:val="00F0485E"/>
    <w:rsid w:val="00F061F7"/>
    <w:rsid w:val="00F073E0"/>
    <w:rsid w:val="00F13C37"/>
    <w:rsid w:val="00F17E34"/>
    <w:rsid w:val="00F22C54"/>
    <w:rsid w:val="00F24413"/>
    <w:rsid w:val="00F311EA"/>
    <w:rsid w:val="00F3152E"/>
    <w:rsid w:val="00F34D26"/>
    <w:rsid w:val="00F35132"/>
    <w:rsid w:val="00F372CA"/>
    <w:rsid w:val="00F43B2B"/>
    <w:rsid w:val="00F45E14"/>
    <w:rsid w:val="00F51BE4"/>
    <w:rsid w:val="00F53C96"/>
    <w:rsid w:val="00F56D40"/>
    <w:rsid w:val="00F57471"/>
    <w:rsid w:val="00F611DB"/>
    <w:rsid w:val="00F7426D"/>
    <w:rsid w:val="00F74EE5"/>
    <w:rsid w:val="00F7553C"/>
    <w:rsid w:val="00F7658A"/>
    <w:rsid w:val="00F77566"/>
    <w:rsid w:val="00F8055A"/>
    <w:rsid w:val="00F831E4"/>
    <w:rsid w:val="00F832A2"/>
    <w:rsid w:val="00F848FC"/>
    <w:rsid w:val="00F8498D"/>
    <w:rsid w:val="00F85E05"/>
    <w:rsid w:val="00F86474"/>
    <w:rsid w:val="00F901D0"/>
    <w:rsid w:val="00F91207"/>
    <w:rsid w:val="00F95DFB"/>
    <w:rsid w:val="00F972E4"/>
    <w:rsid w:val="00F97DB1"/>
    <w:rsid w:val="00FA2329"/>
    <w:rsid w:val="00FA47C0"/>
    <w:rsid w:val="00FA58F7"/>
    <w:rsid w:val="00FA6CCF"/>
    <w:rsid w:val="00FB02C2"/>
    <w:rsid w:val="00FB0D96"/>
    <w:rsid w:val="00FB1345"/>
    <w:rsid w:val="00FB374D"/>
    <w:rsid w:val="00FC012F"/>
    <w:rsid w:val="00FC267B"/>
    <w:rsid w:val="00FC2947"/>
    <w:rsid w:val="00FC726F"/>
    <w:rsid w:val="00FD04CE"/>
    <w:rsid w:val="00FD1DD1"/>
    <w:rsid w:val="00FD2506"/>
    <w:rsid w:val="00FD2FEF"/>
    <w:rsid w:val="00FD35CD"/>
    <w:rsid w:val="00FD54BA"/>
    <w:rsid w:val="00FD6145"/>
    <w:rsid w:val="00FD6926"/>
    <w:rsid w:val="00FE7188"/>
    <w:rsid w:val="00FF0D4C"/>
    <w:rsid w:val="00FF48B5"/>
    <w:rsid w:val="00FF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1CB9D4-2AD0-4A17-8DE5-8DFF1C96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874"/>
  </w:style>
  <w:style w:type="paragraph" w:styleId="1">
    <w:name w:val="heading 1"/>
    <w:basedOn w:val="a"/>
    <w:next w:val="a"/>
    <w:link w:val="10"/>
    <w:uiPriority w:val="9"/>
    <w:qFormat/>
    <w:rsid w:val="001936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6113F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559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84C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aliases w:val="ПАРАГРАФ,List Paragraph"/>
    <w:basedOn w:val="a"/>
    <w:link w:val="a5"/>
    <w:uiPriority w:val="34"/>
    <w:qFormat/>
    <w:rsid w:val="007D699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Абзац списка Знак"/>
    <w:aliases w:val="ПАРАГРАФ Знак,List Paragraph Знак"/>
    <w:link w:val="a4"/>
    <w:uiPriority w:val="34"/>
    <w:locked/>
    <w:rsid w:val="007D6994"/>
    <w:rPr>
      <w:rFonts w:ascii="Calibri" w:eastAsia="Calibri" w:hAnsi="Calibri" w:cs="Times New Roman"/>
    </w:rPr>
  </w:style>
  <w:style w:type="table" w:customStyle="1" w:styleId="11">
    <w:name w:val="Сетка таблицы1"/>
    <w:basedOn w:val="a1"/>
    <w:next w:val="a3"/>
    <w:rsid w:val="000476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rsid w:val="000476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2">
    <w:name w:val="Основной текст (2)_"/>
    <w:basedOn w:val="a0"/>
    <w:link w:val="23"/>
    <w:uiPriority w:val="99"/>
    <w:locked/>
    <w:rsid w:val="0004760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3">
    <w:name w:val="Основной текст (2)"/>
    <w:basedOn w:val="a"/>
    <w:link w:val="22"/>
    <w:uiPriority w:val="99"/>
    <w:rsid w:val="0004760B"/>
    <w:pPr>
      <w:widowControl w:val="0"/>
      <w:shd w:val="clear" w:color="auto" w:fill="FFFFFF"/>
      <w:spacing w:before="600" w:after="1200" w:line="322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table" w:customStyle="1" w:styleId="110">
    <w:name w:val="Сетка таблицы11"/>
    <w:basedOn w:val="a1"/>
    <w:next w:val="a3"/>
    <w:uiPriority w:val="39"/>
    <w:rsid w:val="000476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rsid w:val="000476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rsid w:val="00804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rsid w:val="00804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3"/>
    <w:rsid w:val="002F7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3"/>
    <w:rsid w:val="002F7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3"/>
    <w:rsid w:val="002F7B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3"/>
    <w:rsid w:val="00D373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3"/>
    <w:rsid w:val="00D373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3"/>
    <w:rsid w:val="00D373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3"/>
    <w:rsid w:val="00D373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3"/>
    <w:rsid w:val="006D74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3"/>
    <w:rsid w:val="006D74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3"/>
    <w:rsid w:val="00C71D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39"/>
    <w:rsid w:val="00C52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3"/>
    <w:uiPriority w:val="39"/>
    <w:rsid w:val="00C525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Сетка таблицы31"/>
    <w:basedOn w:val="a1"/>
    <w:next w:val="a3"/>
    <w:rsid w:val="002E71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rsid w:val="00F17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sid w:val="00856637"/>
    <w:rPr>
      <w:i/>
      <w:iCs/>
    </w:rPr>
  </w:style>
  <w:style w:type="paragraph" w:styleId="a7">
    <w:name w:val="Body Text"/>
    <w:basedOn w:val="a"/>
    <w:link w:val="a8"/>
    <w:uiPriority w:val="1"/>
    <w:unhideWhenUsed/>
    <w:qFormat/>
    <w:rsid w:val="00856637"/>
    <w:pPr>
      <w:widowControl w:val="0"/>
      <w:spacing w:after="0" w:line="240" w:lineRule="auto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a8">
    <w:name w:val="Основной текст Знак"/>
    <w:basedOn w:val="a0"/>
    <w:link w:val="a7"/>
    <w:uiPriority w:val="1"/>
    <w:rsid w:val="00856637"/>
    <w:rPr>
      <w:rFonts w:ascii="Calibri" w:eastAsia="Calibri" w:hAnsi="Calibri" w:cs="Calibri"/>
      <w:sz w:val="24"/>
      <w:szCs w:val="24"/>
      <w:lang w:val="en-US"/>
    </w:rPr>
  </w:style>
  <w:style w:type="table" w:customStyle="1" w:styleId="18">
    <w:name w:val="Сетка таблицы18"/>
    <w:basedOn w:val="a1"/>
    <w:next w:val="a3"/>
    <w:rsid w:val="008566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6113F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55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552A3"/>
    <w:rPr>
      <w:rFonts w:ascii="Segoe UI" w:hAnsi="Segoe UI" w:cs="Segoe UI"/>
      <w:sz w:val="18"/>
      <w:szCs w:val="18"/>
    </w:rPr>
  </w:style>
  <w:style w:type="paragraph" w:styleId="ab">
    <w:name w:val="endnote text"/>
    <w:basedOn w:val="a"/>
    <w:link w:val="ac"/>
    <w:uiPriority w:val="99"/>
    <w:semiHidden/>
    <w:unhideWhenUsed/>
    <w:rsid w:val="00DB31FF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DB31FF"/>
    <w:rPr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DB31FF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DB31FF"/>
    <w:pPr>
      <w:spacing w:after="0" w:line="240" w:lineRule="auto"/>
    </w:pPr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DB31FF"/>
    <w:rPr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DB31FF"/>
    <w:rPr>
      <w:vertAlign w:val="superscript"/>
    </w:rPr>
  </w:style>
  <w:style w:type="paragraph" w:styleId="af1">
    <w:name w:val="header"/>
    <w:basedOn w:val="a"/>
    <w:link w:val="af2"/>
    <w:uiPriority w:val="99"/>
    <w:unhideWhenUsed/>
    <w:rsid w:val="000F0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0F06F2"/>
  </w:style>
  <w:style w:type="paragraph" w:styleId="af3">
    <w:name w:val="footer"/>
    <w:basedOn w:val="a"/>
    <w:link w:val="af4"/>
    <w:uiPriority w:val="99"/>
    <w:unhideWhenUsed/>
    <w:rsid w:val="000F06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0F06F2"/>
  </w:style>
  <w:style w:type="paragraph" w:styleId="af5">
    <w:name w:val="No Spacing"/>
    <w:uiPriority w:val="1"/>
    <w:qFormat/>
    <w:rsid w:val="00E95A00"/>
    <w:pPr>
      <w:spacing w:after="0" w:line="240" w:lineRule="auto"/>
    </w:pPr>
  </w:style>
  <w:style w:type="character" w:customStyle="1" w:styleId="213pt1">
    <w:name w:val="Основной текст (2) + 13 pt1"/>
    <w:basedOn w:val="22"/>
    <w:uiPriority w:val="99"/>
    <w:rsid w:val="005E7C37"/>
    <w:rPr>
      <w:rFonts w:ascii="Times New Roman" w:eastAsia="Times New Roman" w:hAnsi="Times New Roman" w:cs="Times New Roman"/>
      <w:sz w:val="26"/>
      <w:szCs w:val="26"/>
      <w:u w:val="none"/>
      <w:shd w:val="clear" w:color="auto" w:fill="FFFFFF"/>
    </w:rPr>
  </w:style>
  <w:style w:type="character" w:customStyle="1" w:styleId="10">
    <w:name w:val="Заголовок 1 Знак"/>
    <w:basedOn w:val="a0"/>
    <w:link w:val="1"/>
    <w:uiPriority w:val="9"/>
    <w:rsid w:val="001936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f6">
    <w:name w:val="Strong"/>
    <w:basedOn w:val="a0"/>
    <w:uiPriority w:val="22"/>
    <w:qFormat/>
    <w:rsid w:val="00FA6CCF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86559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f7">
    <w:name w:val="Hyperlink"/>
    <w:basedOn w:val="a0"/>
    <w:unhideWhenUsed/>
    <w:rsid w:val="00865590"/>
    <w:rPr>
      <w:color w:val="0000FF"/>
      <w:u w:val="single"/>
    </w:rPr>
  </w:style>
  <w:style w:type="paragraph" w:styleId="af8">
    <w:name w:val="Normal (Web)"/>
    <w:basedOn w:val="a"/>
    <w:uiPriority w:val="99"/>
    <w:unhideWhenUsed/>
    <w:rsid w:val="002F2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2E8B66-0FBA-46D4-B3D5-1D1B6756B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5</Pages>
  <Words>1113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7446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Farida</cp:lastModifiedBy>
  <cp:revision>105</cp:revision>
  <cp:lastPrinted>2020-12-11T06:52:00Z</cp:lastPrinted>
  <dcterms:created xsi:type="dcterms:W3CDTF">2020-12-14T11:37:00Z</dcterms:created>
  <dcterms:modified xsi:type="dcterms:W3CDTF">2021-01-11T11:22:00Z</dcterms:modified>
</cp:coreProperties>
</file>